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DB300" w14:textId="7DB00F1F" w:rsidR="0028259C" w:rsidRDefault="0028259C" w:rsidP="00A47BED"/>
    <w:p w14:paraId="603C2E4F" w14:textId="15C05B18" w:rsidR="00A47BED" w:rsidRDefault="00AA703E" w:rsidP="00AA703E">
      <w:pPr>
        <w:jc w:val="right"/>
      </w:pPr>
      <w:r>
        <w:t>Załącznik nr 9 do Regulaminu wsparcia finansowego</w:t>
      </w:r>
      <w:r w:rsidR="00D87772">
        <w:t xml:space="preserve"> ver. 1.</w:t>
      </w:r>
      <w:r w:rsidR="00932E7E">
        <w:t>5</w:t>
      </w:r>
    </w:p>
    <w:p w14:paraId="71B3B126" w14:textId="77777777" w:rsidR="00A47BED" w:rsidRDefault="00A47BED" w:rsidP="00A47BED"/>
    <w:p w14:paraId="33C7DB57" w14:textId="77777777" w:rsidR="00A47BED" w:rsidRDefault="00A47BED" w:rsidP="00A47BE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45"/>
        <w:gridCol w:w="6491"/>
      </w:tblGrid>
      <w:tr w:rsidR="00A47BED" w14:paraId="346FE778" w14:textId="77777777" w:rsidTr="00AA703E">
        <w:tc>
          <w:tcPr>
            <w:tcW w:w="9736" w:type="dxa"/>
            <w:gridSpan w:val="2"/>
            <w:shd w:val="clear" w:color="auto" w:fill="F2F2F2" w:themeFill="background1" w:themeFillShade="F2"/>
          </w:tcPr>
          <w:p w14:paraId="638675CB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  <w:p w14:paraId="3861D678" w14:textId="2A992213" w:rsidR="00A47BED" w:rsidRPr="00AA703E" w:rsidRDefault="00AA703E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AA703E"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eastAsia="pl-PL"/>
              </w:rPr>
              <w:t>INFORMACJA O NUMERZE RACHUNKU PŁATNICZEGO DO PRZEKAZANIA WSPARCIA FINANSOWEGO</w:t>
            </w:r>
          </w:p>
          <w:p w14:paraId="1C6D9EC0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625A5E09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440FB784" w14:textId="1CD2DA6F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Nazwa </w:t>
            </w:r>
            <w:r w:rsidR="00AA703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PS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/</w:t>
            </w:r>
            <w:r w:rsidR="00AA703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PES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właściciela rachunku płatniczego</w:t>
            </w:r>
          </w:p>
        </w:tc>
        <w:tc>
          <w:tcPr>
            <w:tcW w:w="6491" w:type="dxa"/>
          </w:tcPr>
          <w:p w14:paraId="2A002363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442B85E6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3FD66DA4" w14:textId="72E00430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Adres </w:t>
            </w:r>
            <w:r w:rsidR="00AA703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PS/PES</w:t>
            </w:r>
          </w:p>
        </w:tc>
        <w:tc>
          <w:tcPr>
            <w:tcW w:w="6491" w:type="dxa"/>
          </w:tcPr>
          <w:p w14:paraId="2038F569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0AB8A04B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54BCB0B4" w14:textId="77777777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Nr rachunku płatniczego</w:t>
            </w:r>
          </w:p>
        </w:tc>
        <w:tc>
          <w:tcPr>
            <w:tcW w:w="6491" w:type="dxa"/>
          </w:tcPr>
          <w:p w14:paraId="65D3D5A9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55390" w14:paraId="47359804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1F840022" w14:textId="775AA0F2" w:rsidR="00E55390" w:rsidRDefault="00E55390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Nazwa banku</w:t>
            </w:r>
          </w:p>
        </w:tc>
        <w:tc>
          <w:tcPr>
            <w:tcW w:w="6491" w:type="dxa"/>
          </w:tcPr>
          <w:p w14:paraId="2605CA7B" w14:textId="77777777" w:rsidR="00E55390" w:rsidRDefault="00E55390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613263A3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67EA264D" w14:textId="77777777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Miejscowość i data </w:t>
            </w:r>
          </w:p>
        </w:tc>
        <w:tc>
          <w:tcPr>
            <w:tcW w:w="6491" w:type="dxa"/>
          </w:tcPr>
          <w:p w14:paraId="1CCC35A3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3F1E9154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6525519C" w14:textId="3E1098CC" w:rsidR="00A47BED" w:rsidRPr="00AA703E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A703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Podpis osoby/osób upoważnionej/ych do reprezentowania </w:t>
            </w:r>
            <w:r w:rsidR="00AA703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PS/PES</w:t>
            </w:r>
          </w:p>
        </w:tc>
        <w:tc>
          <w:tcPr>
            <w:tcW w:w="6491" w:type="dxa"/>
          </w:tcPr>
          <w:p w14:paraId="63B8AF00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79E50F3C" w14:textId="77777777" w:rsidR="00A47BED" w:rsidRPr="00A47BED" w:rsidRDefault="00A47BED" w:rsidP="00A47BED"/>
    <w:sectPr w:rsidR="00A47BED" w:rsidRPr="00A47BED" w:rsidSect="00A730AA">
      <w:headerReference w:type="default" r:id="rId8"/>
      <w:footerReference w:type="default" r:id="rId9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387EF" w14:textId="77777777" w:rsidR="009C62E1" w:rsidRDefault="009C62E1" w:rsidP="001A6C3F">
      <w:pPr>
        <w:spacing w:after="0" w:line="240" w:lineRule="auto"/>
      </w:pPr>
      <w:r>
        <w:separator/>
      </w:r>
    </w:p>
  </w:endnote>
  <w:endnote w:type="continuationSeparator" w:id="0">
    <w:p w14:paraId="7E9FB57B" w14:textId="77777777" w:rsidR="009C62E1" w:rsidRDefault="009C62E1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1CA8D" w14:textId="77777777" w:rsidR="009C62E1" w:rsidRDefault="009C62E1" w:rsidP="001A6C3F">
      <w:pPr>
        <w:spacing w:after="0" w:line="240" w:lineRule="auto"/>
      </w:pPr>
      <w:r>
        <w:separator/>
      </w:r>
    </w:p>
  </w:footnote>
  <w:footnote w:type="continuationSeparator" w:id="0">
    <w:p w14:paraId="68CB80E3" w14:textId="77777777" w:rsidR="009C62E1" w:rsidRDefault="009C62E1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45"/>
  </w:num>
  <w:num w:numId="2" w16cid:durableId="1466855344">
    <w:abstractNumId w:val="27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27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27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27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27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27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27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27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27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27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27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27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4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4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4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4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4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4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35"/>
  </w:num>
  <w:num w:numId="21" w16cid:durableId="1887136122">
    <w:abstractNumId w:val="78"/>
  </w:num>
  <w:num w:numId="22" w16cid:durableId="1078941416">
    <w:abstractNumId w:val="51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51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51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51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51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75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54"/>
  </w:num>
  <w:num w:numId="29" w16cid:durableId="2020963590">
    <w:abstractNumId w:val="34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34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34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34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77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77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2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2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2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66"/>
  </w:num>
  <w:num w:numId="39" w16cid:durableId="1505585927">
    <w:abstractNumId w:val="53"/>
  </w:num>
  <w:num w:numId="40" w16cid:durableId="298729465">
    <w:abstractNumId w:val="80"/>
  </w:num>
  <w:num w:numId="41" w16cid:durableId="575897276">
    <w:abstractNumId w:val="46"/>
  </w:num>
  <w:num w:numId="42" w16cid:durableId="1653286746">
    <w:abstractNumId w:val="58"/>
  </w:num>
  <w:num w:numId="43" w16cid:durableId="2009209801">
    <w:abstractNumId w:val="72"/>
  </w:num>
  <w:num w:numId="44" w16cid:durableId="806894634">
    <w:abstractNumId w:val="33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17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17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17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2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2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1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1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1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1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36"/>
  </w:num>
  <w:num w:numId="55" w16cid:durableId="491678722">
    <w:abstractNumId w:val="15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15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15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15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15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15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15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38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39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39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39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60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2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2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2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2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2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2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48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71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71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70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69"/>
  </w:num>
  <w:num w:numId="78" w16cid:durableId="2096198421">
    <w:abstractNumId w:val="19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19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19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19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19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62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62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62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62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0"/>
  </w:num>
  <w:num w:numId="88" w16cid:durableId="1451120241">
    <w:abstractNumId w:val="3"/>
  </w:num>
  <w:num w:numId="89" w16cid:durableId="106773379">
    <w:abstractNumId w:val="74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74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74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74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74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56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8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8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8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8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8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8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8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29"/>
  </w:num>
  <w:num w:numId="103" w16cid:durableId="888296925">
    <w:abstractNumId w:val="7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7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26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26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26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26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26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26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26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26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79"/>
  </w:num>
  <w:num w:numId="114" w16cid:durableId="787967406">
    <w:abstractNumId w:val="59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59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76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76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76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3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3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3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3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3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73"/>
  </w:num>
  <w:num w:numId="125" w16cid:durableId="797259691">
    <w:abstractNumId w:val="25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25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25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25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25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25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25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25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25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63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63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43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44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44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44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52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52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52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52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52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52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52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52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52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83"/>
  </w:num>
  <w:num w:numId="150" w16cid:durableId="1537738626">
    <w:abstractNumId w:val="47"/>
  </w:num>
  <w:num w:numId="151" w16cid:durableId="877471505">
    <w:abstractNumId w:val="31"/>
  </w:num>
  <w:num w:numId="152" w16cid:durableId="1840079721">
    <w:abstractNumId w:val="30"/>
  </w:num>
  <w:num w:numId="153" w16cid:durableId="243026962">
    <w:abstractNumId w:val="21"/>
  </w:num>
  <w:num w:numId="154" w16cid:durableId="1601134838">
    <w:abstractNumId w:val="81"/>
  </w:num>
  <w:num w:numId="155" w16cid:durableId="1982881746">
    <w:abstractNumId w:val="37"/>
  </w:num>
  <w:num w:numId="156" w16cid:durableId="1941912884">
    <w:abstractNumId w:val="50"/>
  </w:num>
  <w:num w:numId="157" w16cid:durableId="1144543991">
    <w:abstractNumId w:val="55"/>
  </w:num>
  <w:num w:numId="158" w16cid:durableId="546573956">
    <w:abstractNumId w:val="6"/>
  </w:num>
  <w:num w:numId="159" w16cid:durableId="1894193650">
    <w:abstractNumId w:val="10"/>
  </w:num>
  <w:num w:numId="160" w16cid:durableId="342244483">
    <w:abstractNumId w:val="42"/>
  </w:num>
  <w:num w:numId="161" w16cid:durableId="1569226565">
    <w:abstractNumId w:val="64"/>
  </w:num>
  <w:num w:numId="162" w16cid:durableId="343435874">
    <w:abstractNumId w:val="5"/>
  </w:num>
  <w:num w:numId="163" w16cid:durableId="781992193">
    <w:abstractNumId w:val="23"/>
  </w:num>
  <w:num w:numId="164" w16cid:durableId="585303929">
    <w:abstractNumId w:val="14"/>
  </w:num>
  <w:num w:numId="165" w16cid:durableId="650795485">
    <w:abstractNumId w:val="49"/>
  </w:num>
  <w:num w:numId="166" w16cid:durableId="838350679">
    <w:abstractNumId w:val="57"/>
  </w:num>
  <w:num w:numId="167" w16cid:durableId="874124333">
    <w:abstractNumId w:val="68"/>
  </w:num>
  <w:num w:numId="168" w16cid:durableId="1214853647">
    <w:abstractNumId w:val="32"/>
  </w:num>
  <w:num w:numId="169" w16cid:durableId="781532422">
    <w:abstractNumId w:val="65"/>
  </w:num>
  <w:num w:numId="170" w16cid:durableId="1455246143">
    <w:abstractNumId w:val="0"/>
  </w:num>
  <w:num w:numId="171" w16cid:durableId="1643002819">
    <w:abstractNumId w:val="11"/>
  </w:num>
  <w:num w:numId="172" w16cid:durableId="1502624936">
    <w:abstractNumId w:val="28"/>
  </w:num>
  <w:num w:numId="173" w16cid:durableId="1842891107">
    <w:abstractNumId w:val="41"/>
  </w:num>
  <w:num w:numId="174" w16cid:durableId="2104062850">
    <w:abstractNumId w:val="67"/>
  </w:num>
  <w:num w:numId="175" w16cid:durableId="2046442017">
    <w:abstractNumId w:val="9"/>
  </w:num>
  <w:num w:numId="176" w16cid:durableId="1210607030">
    <w:abstractNumId w:val="61"/>
  </w:num>
  <w:num w:numId="177" w16cid:durableId="1446927145">
    <w:abstractNumId w:val="22"/>
  </w:num>
  <w:num w:numId="178" w16cid:durableId="2127506775">
    <w:abstractNumId w:val="18"/>
  </w:num>
  <w:num w:numId="179" w16cid:durableId="1872716617">
    <w:abstractNumId w:val="82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82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16"/>
  </w:num>
  <w:num w:numId="182" w16cid:durableId="209755289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C3A0A"/>
    <w:rsid w:val="001A6C3F"/>
    <w:rsid w:val="001C5A04"/>
    <w:rsid w:val="001C6897"/>
    <w:rsid w:val="001E44F3"/>
    <w:rsid w:val="0028259C"/>
    <w:rsid w:val="002A483E"/>
    <w:rsid w:val="002B4F2B"/>
    <w:rsid w:val="002C4967"/>
    <w:rsid w:val="002E31AC"/>
    <w:rsid w:val="003546C5"/>
    <w:rsid w:val="00360B98"/>
    <w:rsid w:val="00404861"/>
    <w:rsid w:val="00486814"/>
    <w:rsid w:val="0049420B"/>
    <w:rsid w:val="004A5ACC"/>
    <w:rsid w:val="004B70D3"/>
    <w:rsid w:val="004C7080"/>
    <w:rsid w:val="005054B7"/>
    <w:rsid w:val="00517C13"/>
    <w:rsid w:val="005465CC"/>
    <w:rsid w:val="005B70B3"/>
    <w:rsid w:val="006074DE"/>
    <w:rsid w:val="00657C4F"/>
    <w:rsid w:val="00667600"/>
    <w:rsid w:val="006B51CE"/>
    <w:rsid w:val="006D0E98"/>
    <w:rsid w:val="006E5EDC"/>
    <w:rsid w:val="006F0011"/>
    <w:rsid w:val="00702500"/>
    <w:rsid w:val="007027AB"/>
    <w:rsid w:val="00727589"/>
    <w:rsid w:val="00732F28"/>
    <w:rsid w:val="007C080C"/>
    <w:rsid w:val="007F145A"/>
    <w:rsid w:val="00834D26"/>
    <w:rsid w:val="008774C5"/>
    <w:rsid w:val="009042A8"/>
    <w:rsid w:val="00932E7E"/>
    <w:rsid w:val="009362D6"/>
    <w:rsid w:val="0094079B"/>
    <w:rsid w:val="00944C25"/>
    <w:rsid w:val="0098670A"/>
    <w:rsid w:val="009C51A9"/>
    <w:rsid w:val="009C62E1"/>
    <w:rsid w:val="009D6C0E"/>
    <w:rsid w:val="009F2362"/>
    <w:rsid w:val="009F38A2"/>
    <w:rsid w:val="00A177EF"/>
    <w:rsid w:val="00A26DB8"/>
    <w:rsid w:val="00A41FA2"/>
    <w:rsid w:val="00A47BED"/>
    <w:rsid w:val="00A730AA"/>
    <w:rsid w:val="00AA5482"/>
    <w:rsid w:val="00AA703E"/>
    <w:rsid w:val="00AC140E"/>
    <w:rsid w:val="00AD1042"/>
    <w:rsid w:val="00B0052A"/>
    <w:rsid w:val="00B00A58"/>
    <w:rsid w:val="00B07F70"/>
    <w:rsid w:val="00B22C30"/>
    <w:rsid w:val="00B500EC"/>
    <w:rsid w:val="00B70370"/>
    <w:rsid w:val="00B7166A"/>
    <w:rsid w:val="00B8777B"/>
    <w:rsid w:val="00C2784B"/>
    <w:rsid w:val="00C30893"/>
    <w:rsid w:val="00C559C7"/>
    <w:rsid w:val="00C65D22"/>
    <w:rsid w:val="00C728B8"/>
    <w:rsid w:val="00CA3CA2"/>
    <w:rsid w:val="00CC296B"/>
    <w:rsid w:val="00CD34FB"/>
    <w:rsid w:val="00D5589A"/>
    <w:rsid w:val="00D7363A"/>
    <w:rsid w:val="00D87772"/>
    <w:rsid w:val="00DA3B1E"/>
    <w:rsid w:val="00E55390"/>
    <w:rsid w:val="00E6381E"/>
    <w:rsid w:val="00ED69CC"/>
    <w:rsid w:val="00F0085D"/>
    <w:rsid w:val="00F255E0"/>
    <w:rsid w:val="00F41059"/>
    <w:rsid w:val="00F73769"/>
    <w:rsid w:val="00F82F22"/>
    <w:rsid w:val="00FA2A2C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FA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table" w:styleId="Tabela-Siatka">
    <w:name w:val="Table Grid"/>
    <w:basedOn w:val="Standardowy"/>
    <w:uiPriority w:val="39"/>
    <w:rsid w:val="00A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8</cp:revision>
  <dcterms:created xsi:type="dcterms:W3CDTF">2023-11-12T19:08:00Z</dcterms:created>
  <dcterms:modified xsi:type="dcterms:W3CDTF">2025-05-19T10:24:00Z</dcterms:modified>
</cp:coreProperties>
</file>