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778334" w14:textId="77777777" w:rsidR="00AE71A0" w:rsidRDefault="00AE71A0">
      <w:pPr>
        <w:jc w:val="right"/>
      </w:pPr>
    </w:p>
    <w:p w14:paraId="6AF130DD" w14:textId="48429051" w:rsidR="00AE71A0" w:rsidRDefault="00000000">
      <w:pPr>
        <w:jc w:val="right"/>
        <w:rPr>
          <w:highlight w:val="green"/>
        </w:rPr>
      </w:pPr>
      <w:r>
        <w:t xml:space="preserve">Załącznik nr 6 do Regulaminu wsparcia </w:t>
      </w:r>
      <w:r w:rsidRPr="005C621F">
        <w:t>finansowego ver 1.</w:t>
      </w:r>
      <w:r w:rsidR="00F96EE6">
        <w:t>5</w:t>
      </w:r>
    </w:p>
    <w:p w14:paraId="41EC795C" w14:textId="77777777" w:rsidR="00AE71A0" w:rsidRDefault="00AE71A0">
      <w:pPr>
        <w:spacing w:after="160" w:line="240" w:lineRule="auto"/>
        <w:jc w:val="center"/>
        <w:rPr>
          <w:b/>
          <w:color w:val="000000"/>
        </w:rPr>
      </w:pPr>
    </w:p>
    <w:p w14:paraId="27F887A1" w14:textId="77777777" w:rsidR="00AE71A0" w:rsidRDefault="00000000">
      <w:pPr>
        <w:spacing w:after="16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color w:val="000000"/>
        </w:rPr>
        <w:t>UMOWA NR ................</w:t>
      </w:r>
    </w:p>
    <w:p w14:paraId="0477F0BA" w14:textId="77777777" w:rsidR="00AE71A0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color w:val="000000"/>
        </w:rPr>
        <w:t>wsparcia finansowego na utworzenie i utrzymanie miejsc pracy w przedsiębiorstwie społecznym</w:t>
      </w:r>
    </w:p>
    <w:p w14:paraId="085ABCC1" w14:textId="77777777" w:rsidR="00AE71A0" w:rsidRDefault="00AE71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C07FFE6" w14:textId="77777777" w:rsidR="00AE71A0" w:rsidRDefault="00000000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>zawarta w ........................... w dniu .........................................</w:t>
      </w:r>
    </w:p>
    <w:p w14:paraId="79F0CE7A" w14:textId="77777777" w:rsidR="00AE71A0" w:rsidRDefault="00000000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>pomiędzy:</w:t>
      </w:r>
    </w:p>
    <w:p w14:paraId="262E19CE" w14:textId="77777777" w:rsidR="00AE71A0" w:rsidRDefault="00000000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>…………………………………….., ul. ……………………….., …………, NIP …………….., REGON ……………………………,</w:t>
      </w:r>
    </w:p>
    <w:p w14:paraId="51A0B480" w14:textId="77777777" w:rsidR="00AE71A0" w:rsidRDefault="00000000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>wpisaną do …………………………………………………………………………………………………………………………………</w:t>
      </w:r>
    </w:p>
    <w:p w14:paraId="1D3962FA" w14:textId="77777777" w:rsidR="00AE71A0" w:rsidRDefault="00000000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>pod nr …………………………………, reprezentowaną przez ……………………….………………………………………,</w:t>
      </w:r>
    </w:p>
    <w:p w14:paraId="3D96C772" w14:textId="77777777" w:rsidR="00AE71A0" w:rsidRDefault="00000000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 xml:space="preserve">prowadzącą w partnerstwie z Koszalińską Agencją Rozwoju Regionalnego S.A, Fundacją Nauka dla Środowiska, Fundacją Pod Aniołem, „4C Centrum Ekonomii Społecznej” Sp. z o.o., Fundacją Inicjatyw Społeczno-Gospodarczych KOMES, Aktywa Plus Przedsiębiorczość i Innowacje non profit Sp. z o.o. Sieć Zachodniopomorską Ośrodków Wsparcia Ekonomii Społecznej dalej zwaną – </w:t>
      </w:r>
      <w:r>
        <w:rPr>
          <w:b/>
          <w:color w:val="000000"/>
        </w:rPr>
        <w:t>Realizatorem projektu</w:t>
      </w:r>
    </w:p>
    <w:p w14:paraId="5C6E23D9" w14:textId="77777777" w:rsidR="00AE71A0" w:rsidRDefault="00000000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>a </w:t>
      </w:r>
    </w:p>
    <w:p w14:paraId="086227F5" w14:textId="77777777" w:rsidR="00AE71A0" w:rsidRDefault="00000000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 xml:space="preserve">Podmiotem ekonomii społecznej/przedsiębiorstwem społecznym ……………………………………………………………..… ……………………………………………………………………………………..………(pełna nazwa podmiotu), KRS: ………………………., NIP:………………………………, REGON:…………………………………, (adres siedziby/adres do korespondencji): …………………………………………………………………………………………………..………………, </w:t>
      </w:r>
      <w:r>
        <w:t xml:space="preserve">reprezentowanym przez ……………………….………………………………………, </w:t>
      </w:r>
      <w:r>
        <w:rPr>
          <w:color w:val="000000"/>
        </w:rPr>
        <w:t xml:space="preserve">dalej zwanym </w:t>
      </w:r>
      <w:r>
        <w:rPr>
          <w:b/>
          <w:color w:val="000000"/>
        </w:rPr>
        <w:t>Odbiorcą wsparcia</w:t>
      </w:r>
      <w:r>
        <w:rPr>
          <w:color w:val="000000"/>
        </w:rPr>
        <w:t>,</w:t>
      </w:r>
    </w:p>
    <w:p w14:paraId="38A3999A" w14:textId="77777777" w:rsidR="00AE71A0" w:rsidRDefault="00000000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>dalej zwanymi łącznie</w:t>
      </w:r>
      <w:r>
        <w:rPr>
          <w:b/>
          <w:color w:val="000000"/>
        </w:rPr>
        <w:t xml:space="preserve"> Stronami</w:t>
      </w:r>
    </w:p>
    <w:p w14:paraId="77487A3D" w14:textId="77777777" w:rsidR="00AE71A0" w:rsidRDefault="00AE71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2867970" w14:textId="77777777" w:rsidR="00AE71A0" w:rsidRDefault="00000000">
      <w:pPr>
        <w:spacing w:after="16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color w:val="000000"/>
        </w:rPr>
        <w:t>Preambuła</w:t>
      </w:r>
    </w:p>
    <w:p w14:paraId="6BED7A27" w14:textId="77777777" w:rsidR="00AE71A0" w:rsidRDefault="00000000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>Wsparcie będące przedmiotem niniejszej umowy jest dofinansowane przez Unię Europejską z Europejskiego Funduszu Społecznego Plus, w ramach projektu pn. „</w:t>
      </w:r>
      <w:r>
        <w:rPr>
          <w:b/>
          <w:color w:val="000000"/>
        </w:rPr>
        <w:t>SZOWES – OWES w regionie koszalińskim PLUS/ szczecineckim PLUS/stargardzkim PLUS /szczecińskim PLUS*</w:t>
      </w:r>
      <w:r>
        <w:rPr>
          <w:color w:val="000000"/>
        </w:rPr>
        <w:t>”  o nr FEPZ.06.15-IP.01-00…/23, Priorytet 6 Fundusze Europejskie na rzecz aktywnego Pomorza Zachodniego, Działanie 6.15 Kompleksowe wsparcie ekonomii społecznej i przedsiębiorstw społecznych. Projekt i wsparcie realizowane jest w terminie od 01.10.2023 r. do dnia 30.09.2027 r.</w:t>
      </w:r>
    </w:p>
    <w:p w14:paraId="10741A6A" w14:textId="77777777" w:rsidR="00AE71A0" w:rsidRDefault="00000000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>Strony uzgodniły, co następuje:</w:t>
      </w:r>
    </w:p>
    <w:p w14:paraId="51260BE1" w14:textId="77777777" w:rsidR="00AE71A0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color w:val="000000"/>
        </w:rPr>
        <w:t> § 1 </w:t>
      </w:r>
    </w:p>
    <w:p w14:paraId="3BA2997F" w14:textId="77777777" w:rsidR="00AE71A0" w:rsidRDefault="00000000">
      <w:pPr>
        <w:spacing w:after="16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color w:val="000000"/>
        </w:rPr>
        <w:t>Postanowienia ogólne</w:t>
      </w:r>
    </w:p>
    <w:p w14:paraId="67E7600C" w14:textId="77777777" w:rsidR="00AE71A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Przedmiotem niniejszej umowy (zwanej dalej Umową) jest przyznanie Odbiorcy wsparcia przez Realizatora projektu finansowego wsparcia:</w:t>
      </w:r>
    </w:p>
    <w:p w14:paraId="325C8E11" w14:textId="77777777" w:rsidR="00AE71A0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na utworzenie miejsca pracy w przedsiębiorstwie społecznym,</w:t>
      </w:r>
    </w:p>
    <w:p w14:paraId="23C2F69F" w14:textId="77777777" w:rsidR="00AE71A0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na utrzymanie miejsca pracy w przedsiębiorstwie społecznym.</w:t>
      </w:r>
    </w:p>
    <w:p w14:paraId="097C0071" w14:textId="5EE034E8" w:rsidR="00AE71A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Wsparcie określone w ust. 1, podpunkt a-b jest zgodne z “ Regulami</w:t>
      </w:r>
      <w:r w:rsidRPr="004345EA">
        <w:t>n</w:t>
      </w:r>
      <w:r w:rsidR="00C21ABE" w:rsidRPr="004345EA">
        <w:t>em</w:t>
      </w:r>
      <w:r w:rsidRPr="004345EA">
        <w:t xml:space="preserve"> </w:t>
      </w:r>
      <w:r>
        <w:rPr>
          <w:color w:val="000000"/>
        </w:rPr>
        <w:t xml:space="preserve">wsparcia finansowego w projektach realizowanych przez Sieć Zachodniopomorską Ośrodków Wsparcia Ekonomii Społecznej zapewniających realizację kompleksowego wsparcia ekonomii społecznej i przedsiębiorstw społecznych dofinansowanych w ramach programu regionalnego Fundusze Europejskie dla Pomorza Zachodniego </w:t>
      </w:r>
      <w:r>
        <w:rPr>
          <w:color w:val="000000"/>
        </w:rPr>
        <w:lastRenderedPageBreak/>
        <w:t>2021-2027” zwanym dalej “Regulaminem wsparcia finansowego” oraz Wnioskiem o przyznanie wsparcia na utworzenie i utrzymanie miejsca pracy w przedsiębiorstwie społecznym wraz z biznesplanem nr ……………… zwanym dalej “Wnioskiem” złożon</w:t>
      </w:r>
      <w:r w:rsidR="00C21ABE" w:rsidRPr="00C21ABE">
        <w:rPr>
          <w:color w:val="FF0000"/>
        </w:rPr>
        <w:t>ym</w:t>
      </w:r>
      <w:r>
        <w:rPr>
          <w:color w:val="000000"/>
        </w:rPr>
        <w:t xml:space="preserve"> przez Odbiorcę wsparcia</w:t>
      </w:r>
      <w:r w:rsidR="00C21ABE">
        <w:rPr>
          <w:color w:val="000000"/>
        </w:rPr>
        <w:t xml:space="preserve">, </w:t>
      </w:r>
      <w:r>
        <w:rPr>
          <w:color w:val="000000"/>
        </w:rPr>
        <w:t>stanowiąc</w:t>
      </w:r>
      <w:r w:rsidR="00C21ABE" w:rsidRPr="00C21ABE">
        <w:rPr>
          <w:color w:val="FF0000"/>
        </w:rPr>
        <w:t>ym</w:t>
      </w:r>
      <w:r>
        <w:rPr>
          <w:color w:val="000000"/>
        </w:rPr>
        <w:t xml:space="preserve"> załącznik nr 1 do niniejszej Umowy.</w:t>
      </w:r>
    </w:p>
    <w:p w14:paraId="752997E2" w14:textId="77777777" w:rsidR="00AE71A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Warunkiem wypłaty wsparcia o którym mowa w ust. 1 podpunkt a-b jest  wniesienie zabezpieczenia prawidłowej realizacji Umowy w formie weksla własnego in blanco wraz z deklaracją wekslową (złożonego na miejscu lub potwierdzonego notarialnie)</w:t>
      </w:r>
      <w:r>
        <w:rPr>
          <w:color w:val="000000"/>
          <w:vertAlign w:val="superscript"/>
        </w:rPr>
        <w:footnoteReference w:id="1"/>
      </w:r>
      <w:r>
        <w:rPr>
          <w:color w:val="000000"/>
        </w:rPr>
        <w:t xml:space="preserve"> najpóźniej w terminie</w:t>
      </w:r>
      <w:r>
        <w:t xml:space="preserve"> 5</w:t>
      </w:r>
      <w:r>
        <w:rPr>
          <w:color w:val="000000"/>
        </w:rPr>
        <w:t xml:space="preserve"> dni roboczych od dnia podpisania Umowy.</w:t>
      </w:r>
    </w:p>
    <w:p w14:paraId="57B4B914" w14:textId="5A5A9DD8" w:rsidR="00AE71A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Wartość zabezpieczenia opiewa na kwotę równą przyznanemu wsparciu finansowemu na utworzenie </w:t>
      </w:r>
      <w:r>
        <w:rPr>
          <w:color w:val="000000"/>
        </w:rPr>
        <w:br/>
        <w:t>i utrzymanie miejsc</w:t>
      </w:r>
      <w:r w:rsidR="00C21ABE" w:rsidRPr="00C21ABE">
        <w:rPr>
          <w:color w:val="FF0000"/>
        </w:rPr>
        <w:t>/</w:t>
      </w:r>
      <w:r w:rsidRPr="00C21ABE">
        <w:rPr>
          <w:color w:val="FF0000"/>
        </w:rPr>
        <w:t xml:space="preserve">a </w:t>
      </w:r>
      <w:r>
        <w:rPr>
          <w:color w:val="000000"/>
        </w:rPr>
        <w:t>pracy w przedsiębiorstwie społecznym, powiększonemu o koszty egzekucyjne. </w:t>
      </w:r>
    </w:p>
    <w:p w14:paraId="4B2D1765" w14:textId="77777777" w:rsidR="00AE71A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FF0000"/>
        </w:rPr>
      </w:pPr>
      <w:r>
        <w:rPr>
          <w:color w:val="000000"/>
        </w:rPr>
        <w:t xml:space="preserve">Złożone zabezpieczenie zwracane jest Odbiorcy wsparcia pod warunkiem zatwierdzenia końcowego rozliczenia otrzymanego wsparcia finansowego na utworzenie i utrzymanie miejsca pracy </w:t>
      </w:r>
      <w:r>
        <w:rPr>
          <w:color w:val="000000"/>
        </w:rPr>
        <w:br/>
        <w:t xml:space="preserve">w przedsiębiorstwie społecznym, nie wcześniej niż </w:t>
      </w:r>
      <w:r>
        <w:t xml:space="preserve">po upływie </w:t>
      </w:r>
      <w:r>
        <w:rPr>
          <w:color w:val="000000"/>
        </w:rPr>
        <w:t>terminu, o którym mowa § 3 ust. 7.</w:t>
      </w:r>
    </w:p>
    <w:p w14:paraId="1BE76372" w14:textId="77777777" w:rsidR="00AE71A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Odbiorca wsparcia ponosi wyłączną odpowiedzialność za szkody wyrządzone wobec osób trzecich </w:t>
      </w:r>
      <w:r>
        <w:rPr>
          <w:color w:val="000000"/>
        </w:rPr>
        <w:br/>
        <w:t>w związku z realizacją niniejszej Umowy.</w:t>
      </w:r>
    </w:p>
    <w:p w14:paraId="16DED985" w14:textId="77777777" w:rsidR="00AE71A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Odbiorca wsparcia zobowiązuje się realizować działania ujęte we Wniosku zgodnie z przepisami prawa krajowego, z najwyższym stopniem staranności, w sposób zapewniający uzyskanie jak najlepszych wyników i z dbałością wymaganą przez najlepszą praktykę w danej dziedzinie oraz zgodnie </w:t>
      </w:r>
      <w:r>
        <w:rPr>
          <w:color w:val="000000"/>
        </w:rPr>
        <w:br/>
        <w:t>z postanowieniami niniejszej Umowy.</w:t>
      </w:r>
    </w:p>
    <w:p w14:paraId="2056BF43" w14:textId="07B9A4DE" w:rsidR="003940EF" w:rsidRPr="003940EF" w:rsidRDefault="003940EF" w:rsidP="003940E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 w:rsidRPr="003940EF">
        <w:rPr>
          <w:color w:val="000000"/>
        </w:rPr>
        <w:t xml:space="preserve">Wsparcie określone w ust. 1, podpunkt a-b stanowi pomoc de minimis zgodnie z rozporządzeniem Komisji (UE) nr 2023/2831 z dnia 13 grudnia 2023 r. w sprawie stosowania art. 107 i 108 Traktatu </w:t>
      </w:r>
      <w:r>
        <w:rPr>
          <w:color w:val="000000"/>
        </w:rPr>
        <w:br/>
      </w:r>
      <w:r w:rsidRPr="003940EF">
        <w:rPr>
          <w:color w:val="000000"/>
        </w:rPr>
        <w:t>o funkcjonowaniu Unii Europejskiej do pomocy de minimis (Dz. Urz. UE L, 2023/2831).</w:t>
      </w:r>
    </w:p>
    <w:p w14:paraId="27109811" w14:textId="77F69E8E" w:rsidR="003940EF" w:rsidRPr="003940EF" w:rsidRDefault="003940EF" w:rsidP="003940E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940EF">
        <w:rPr>
          <w:color w:val="000000"/>
        </w:rPr>
        <w:t xml:space="preserve">Realizator projektu zobowiązany jest wydać Odbiorcy wsparcia zaświadczenie o udzielonej pomocy de minimis, zgodnie ze wzorem określonym w Rozporządzeniu Rady Ministrów z dnia 21 czerwca 2024 r. zmieniającym rozporządzenie w sprawie zaświadczeń o pomocy de minimis i pomocy de minimis </w:t>
      </w:r>
      <w:r>
        <w:rPr>
          <w:color w:val="000000"/>
        </w:rPr>
        <w:br/>
      </w:r>
      <w:r w:rsidRPr="003940EF">
        <w:rPr>
          <w:color w:val="000000"/>
        </w:rPr>
        <w:t>w rolnictwie lub rybołówstwie (Dz. U. 2024 poz. 976).</w:t>
      </w:r>
    </w:p>
    <w:p w14:paraId="0F50407A" w14:textId="77777777" w:rsidR="00AE71A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Odbiorca wsparcia zobowiązany jest przechowywać dokumentację związaną z otrzymanym jako pomoc de minimis wsparciem przez okres 10 lat, licząc od dnia zawarcia niniejszej Umowy.</w:t>
      </w:r>
    </w:p>
    <w:p w14:paraId="14C64BE9" w14:textId="77777777" w:rsidR="00AE71A0" w:rsidRDefault="00AE71A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165AD6FB" w14:textId="77777777" w:rsidR="00AE71A0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color w:val="000000"/>
        </w:rPr>
        <w:t>§ 2 </w:t>
      </w:r>
    </w:p>
    <w:p w14:paraId="35F60A8A" w14:textId="77777777" w:rsidR="00AE71A0" w:rsidRDefault="00000000">
      <w:pPr>
        <w:spacing w:after="16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color w:val="000000"/>
        </w:rPr>
        <w:t>Wartość wsparcia finansowego na utworzenie i utrzymanie miejsca pracy w przedsiębiorstwie społecznym</w:t>
      </w:r>
    </w:p>
    <w:p w14:paraId="3AFF222E" w14:textId="77777777" w:rsidR="00AE71A0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Odbiorca wsparcia zadeklarował gotowość utworzenia ………. miejsc/a pracy zgodnie z poniższymi założeniami:</w:t>
      </w:r>
    </w:p>
    <w:p w14:paraId="68CF1494" w14:textId="77777777" w:rsidR="00AE71A0" w:rsidRDefault="00000000">
      <w:pPr>
        <w:numPr>
          <w:ilvl w:val="1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…………………………… (stanowisko/funkcja) ……………………………… (rodzaj umowy) ………………………….. (wymiar czasu zatrudnienia) ………………………………………. (inne informacje),</w:t>
      </w:r>
    </w:p>
    <w:p w14:paraId="6B5551BF" w14:textId="77777777" w:rsidR="00AE71A0" w:rsidRDefault="00000000">
      <w:pPr>
        <w:numPr>
          <w:ilvl w:val="1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…………………………… (stanowisko/funkcja) ……………………………… (rodzaj umowy) ………………………….. (wymiar czasu zatrudnienia) ………………………………………. (inne informacje),</w:t>
      </w:r>
    </w:p>
    <w:p w14:paraId="432E0060" w14:textId="77777777" w:rsidR="00AE71A0" w:rsidRDefault="00000000">
      <w:pPr>
        <w:numPr>
          <w:ilvl w:val="1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…………………………… (stanowisko/funkcja) ……………………………… (rodzaj umowy) ………………………….. (wymiar czasu zatrudnienia) ………………………………………. (inne informacje),</w:t>
      </w:r>
    </w:p>
    <w:p w14:paraId="56D1439B" w14:textId="77777777" w:rsidR="00AE71A0" w:rsidRDefault="00000000">
      <w:pPr>
        <w:numPr>
          <w:ilvl w:val="1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…………………………… (stanowisko/funkcja) ……………………………… (rodzaj umowy) ………………………….. (wymiar czasu zatrudnienia) ………………………………………. (inne informacje),</w:t>
      </w:r>
    </w:p>
    <w:p w14:paraId="351B7E41" w14:textId="77777777" w:rsidR="00AE71A0" w:rsidRDefault="00000000">
      <w:pPr>
        <w:numPr>
          <w:ilvl w:val="1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…………………………… (stanowisko/funkcja) ……………………………… (rodzaj umowy) ………………………….. (wymiar czasu zatrudnienia) ………………………………………. (inne informacje),</w:t>
      </w:r>
    </w:p>
    <w:p w14:paraId="7AC7617F" w14:textId="77777777" w:rsidR="00AE71A0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Wartość wsparcia finansowego (stawki jednostkowej) na utworzenie jednego miejsca pracy wynosi ……………….………. PLN (słownie: ................................... PLN).</w:t>
      </w:r>
    </w:p>
    <w:p w14:paraId="4DF435D4" w14:textId="77777777" w:rsidR="00AE71A0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0" w:name="_heading=h.gjdgxs" w:colFirst="0" w:colLast="0"/>
      <w:bookmarkEnd w:id="0"/>
      <w:r>
        <w:rPr>
          <w:color w:val="000000"/>
        </w:rPr>
        <w:t xml:space="preserve">Całkowita wartość wsparcia finansowego na </w:t>
      </w:r>
      <w:r>
        <w:rPr>
          <w:b/>
          <w:color w:val="000000"/>
        </w:rPr>
        <w:t>utworzenie miejsca pracy w przedsiębiorstwie społecznym</w:t>
      </w:r>
      <w:r>
        <w:rPr>
          <w:color w:val="000000"/>
        </w:rPr>
        <w:t xml:space="preserve"> wynika z wartości stawki jednostkowej wskazanej w § 2 ust. 2 przemnożonej przez ilość utworzonych miejsc pracy wskazanych § 2 ust. 1 i wynosi </w:t>
      </w:r>
      <w:r>
        <w:rPr>
          <w:b/>
          <w:color w:val="000000"/>
        </w:rPr>
        <w:t xml:space="preserve"> ………………………..…. PLN (słownie: ................................... PLN).</w:t>
      </w:r>
    </w:p>
    <w:p w14:paraId="2CC1E70D" w14:textId="77777777" w:rsidR="00AE71A0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lastRenderedPageBreak/>
        <w:t>Kwota stawki na utworzenie miejsca pracy jest wypłacana jednorazowo w terminie 7 dni kalendarzowych od podpisaniu Umowy i złożeniu zabezpieczenia, o którym mowa w § 1 ust. 3 i ust. 4.</w:t>
      </w:r>
    </w:p>
    <w:p w14:paraId="25C999D1" w14:textId="77777777" w:rsidR="00AE71A0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Wartość wsparcia finansowego (stawki jednostkowej) na utrzymanie miejsca pracy w przedsiębiorstwie społecznym jest zależna od wymiaru zatrudnienia i wynosi odpowiednio:</w:t>
      </w:r>
    </w:p>
    <w:p w14:paraId="421EB454" w14:textId="77777777" w:rsidR="00AE71A0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…………</w:t>
      </w:r>
      <w:r>
        <w:t>………. PLN  – w przypadku utrzymania miejsca pracy na pełen etat przez 12 miesięcy;</w:t>
      </w:r>
    </w:p>
    <w:p w14:paraId="2EF8C658" w14:textId="77777777" w:rsidR="00AE71A0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</w:pPr>
      <w:r>
        <w:t>…………………. PLN – w przypadku utrzymania miejsca pracy na 3⁄4 etatu przez 12 miesięcy;</w:t>
      </w:r>
    </w:p>
    <w:p w14:paraId="18DDF0EB" w14:textId="77777777" w:rsidR="00AE71A0" w:rsidRDefault="0000000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t>………………… PLN – w przyp</w:t>
      </w:r>
      <w:r>
        <w:rPr>
          <w:color w:val="000000"/>
        </w:rPr>
        <w:t xml:space="preserve">adku utrzymania miejsca pracy na 1⁄2 etatu przez 12 miesięcy, </w:t>
      </w:r>
      <w:r>
        <w:rPr>
          <w:color w:val="000000"/>
        </w:rPr>
        <w:br/>
        <w:t>a w przypadku osób z niepełnosprawnością sprzężoną lub ze znacznym stopniem niepełnosprawności w wymiarze co najmniej 1⁄4 etatu.</w:t>
      </w:r>
    </w:p>
    <w:p w14:paraId="15701DC6" w14:textId="77777777" w:rsidR="00AE71A0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57"/>
        <w:jc w:val="both"/>
        <w:rPr>
          <w:color w:val="000000"/>
        </w:rPr>
      </w:pPr>
      <w:r>
        <w:rPr>
          <w:color w:val="000000"/>
        </w:rPr>
        <w:t xml:space="preserve">Całkowita wartość wsparcia finansowego na </w:t>
      </w:r>
      <w:r>
        <w:rPr>
          <w:b/>
          <w:color w:val="000000"/>
        </w:rPr>
        <w:t xml:space="preserve">utrzymanie utworzonego miejsca pracy </w:t>
      </w:r>
      <w:r>
        <w:rPr>
          <w:b/>
          <w:color w:val="000000"/>
        </w:rPr>
        <w:br/>
        <w:t>w przedsiębiorstwie społecznym</w:t>
      </w:r>
      <w:r>
        <w:rPr>
          <w:color w:val="000000"/>
        </w:rPr>
        <w:t xml:space="preserve"> wynika z odpowiedniej wartości stawki jednostkowej wskazanej w § 2 ust. 5 przemnożonej przez ilość utworzonych miejsc pracy z uwzględnieniem wymiaru zatrudnienia wskazanych § 2 ust. 1 i wynosi  …</w:t>
      </w:r>
      <w:r>
        <w:rPr>
          <w:b/>
          <w:color w:val="000000"/>
        </w:rPr>
        <w:t>…………………..…. PLN (słownie: ...................................................... .............................................................................. PLN).</w:t>
      </w:r>
    </w:p>
    <w:p w14:paraId="0932E377" w14:textId="77777777" w:rsidR="00AE71A0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57"/>
        <w:jc w:val="both"/>
        <w:rPr>
          <w:color w:val="000000"/>
        </w:rPr>
      </w:pPr>
      <w:r>
        <w:rPr>
          <w:color w:val="000000"/>
        </w:rPr>
        <w:t>Wsparcie finansowe na utrzymanie miejsca pracy wypłacane jest w formie zaliczek w czterech równych kwartalnych transzach.</w:t>
      </w:r>
    </w:p>
    <w:p w14:paraId="004CF7FE" w14:textId="77777777" w:rsidR="00AE71A0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Kwota pierwszej transzy wsparcia na utrzymanie miejsca pracy w przedsiębiorstwie społecznym jest wypłacana w terminie 7 dni kalendarzowych od dnia udokumentowania utworzenia miejsca pracy. Wypłata kwot kolejnych transz uwarunkowana jest przedłożeniem dokumentów potwierdzających kwalifikowalność wsparcia na utrzymanie miejsca pracy w przedsiębiorstwie społecznym za poprzedni kwartał.</w:t>
      </w:r>
    </w:p>
    <w:p w14:paraId="23D281C0" w14:textId="1E6A498A" w:rsidR="00AE71A0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357"/>
        <w:jc w:val="both"/>
        <w:rPr>
          <w:color w:val="000000"/>
        </w:rPr>
      </w:pPr>
      <w:r>
        <w:rPr>
          <w:color w:val="000000"/>
        </w:rPr>
        <w:t xml:space="preserve">Wszystkie płatności będą dokonywane przez Realizatora </w:t>
      </w:r>
      <w:r w:rsidRPr="004345EA">
        <w:t>projektu </w:t>
      </w:r>
      <w:r w:rsidR="00C21ABE" w:rsidRPr="004345EA">
        <w:t>na</w:t>
      </w:r>
      <w:r w:rsidRPr="004345EA">
        <w:t xml:space="preserve"> prowadzony w złotych polskich, rachunek bankowy Odbiorcy wsparcia o nr ……………………..…</w:t>
      </w:r>
      <w:r>
        <w:rPr>
          <w:color w:val="000000"/>
        </w:rPr>
        <w:t>……………………………………………………, prowadzonym przez ………………………………..….., którego właścicielem jest ……………………………………………….</w:t>
      </w:r>
    </w:p>
    <w:p w14:paraId="5DC85840" w14:textId="77777777" w:rsidR="00AE71A0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Warunkiem wypłaty środków finansowych, o których mowa w §2 ust. 3 i ust. 6 jest dostępność środków na rachunku bankowym Realizatora projektu.</w:t>
      </w:r>
    </w:p>
    <w:p w14:paraId="69EE6BA2" w14:textId="77777777" w:rsidR="00AE71A0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W przypadku, gdy opóźnienie w przekazywaniu płatności wynika z przyczyn niezależnych od Realizatora projektu, Odbiorcy wsparcia nie przysługuje prawo domagania się odsetek za opóźnioną płatność.</w:t>
      </w:r>
    </w:p>
    <w:p w14:paraId="7AA424A1" w14:textId="77777777" w:rsidR="00AE71A0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  <w:sz w:val="24"/>
          <w:szCs w:val="24"/>
        </w:rPr>
      </w:pPr>
      <w:r>
        <w:rPr>
          <w:color w:val="000000"/>
        </w:rPr>
        <w:t xml:space="preserve">Dopuszcza się wypłatę wsparcia finansowego na utworzenie i utrzymanie miejsca pracy </w:t>
      </w:r>
      <w:r>
        <w:rPr>
          <w:color w:val="000000"/>
        </w:rPr>
        <w:br/>
        <w:t>w przedsiębiorstwie społecznym w inny sposób na uzasadniony, pisemny wniosek Odbiorcy wsparcia bądź w przypadku, kiedy Realizator projektu nie dysponuje odpowiednią wysokością środków na rachunku przedmiotowego projektu lub w innych uzasadnionych celem działania przypadkach.</w:t>
      </w:r>
    </w:p>
    <w:p w14:paraId="061E1B38" w14:textId="77777777" w:rsidR="00AE71A0" w:rsidRDefault="00AE71A0">
      <w:pPr>
        <w:spacing w:after="0" w:line="240" w:lineRule="auto"/>
        <w:ind w:left="426"/>
      </w:pPr>
    </w:p>
    <w:p w14:paraId="4C06E805" w14:textId="77777777" w:rsidR="00AE71A0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color w:val="000000"/>
        </w:rPr>
        <w:t>§ 3</w:t>
      </w:r>
    </w:p>
    <w:p w14:paraId="3FFFD5E4" w14:textId="77777777" w:rsidR="00AE71A0" w:rsidRDefault="00000000">
      <w:pPr>
        <w:spacing w:after="16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color w:val="000000"/>
        </w:rPr>
        <w:t>Kwalifikowalność wsparcia finansowego na utworzenie i utrzymanie miejsca pracy w przedsiębiorstwie społecznym</w:t>
      </w:r>
    </w:p>
    <w:p w14:paraId="54BD7002" w14:textId="77777777" w:rsidR="00AE71A0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Dokumentami potwierdzającymi kwalifikowalność wsparcia finansowego (stawki jednostkowej) na utworzenie miejsca pracy są:</w:t>
      </w:r>
    </w:p>
    <w:p w14:paraId="027ED0F3" w14:textId="77777777" w:rsidR="00AE71A0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 xml:space="preserve">podpisana Umowa wsparcia finansowego na utworzenie i utrzymanie miejsc pracy </w:t>
      </w:r>
      <w:r>
        <w:rPr>
          <w:color w:val="000000"/>
        </w:rPr>
        <w:br/>
        <w:t>w przedsiębiorstwie społecznym,</w:t>
      </w:r>
    </w:p>
    <w:p w14:paraId="5622B40C" w14:textId="77777777" w:rsidR="00AE71A0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bookmarkStart w:id="1" w:name="_heading=h.30j0zll" w:colFirst="0" w:colLast="0"/>
      <w:bookmarkEnd w:id="1"/>
      <w:r>
        <w:rPr>
          <w:color w:val="000000"/>
        </w:rPr>
        <w:t>potwierdzenie przelewu stawki jednostkowej do Odbiorcy wsparcia,</w:t>
      </w:r>
    </w:p>
    <w:p w14:paraId="0C620BED" w14:textId="77777777" w:rsidR="00AE71A0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kopia umowy o pracę lub umowy spółdzielczej potwierdzająca utworzenie miejsca pracy (wszystkie w przypadku zmiany osoby zatrudnionej na utworzonym miejscu pracy, w terminie 7 dni kalendarzowych od dnia podpisania umowy o pracę/spółdzielczą umowę o pracę),</w:t>
      </w:r>
    </w:p>
    <w:p w14:paraId="28704C3B" w14:textId="77777777" w:rsidR="00AE71A0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dokument potwierdzający założenie/rejestrację/uzyskanie statusu przedsiębiorstwa społecznego (w terminie 7 dni kalendarzowych od dnia założenia/rejestracji/uzyskani statusu),</w:t>
      </w:r>
    </w:p>
    <w:p w14:paraId="772931B2" w14:textId="77777777" w:rsidR="00AE71A0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orzeczenie o niepełnosprawności lub inny dokument potwierdzający stopień niepełnosprawności – w przypadku utworzenia miejsca pracy dla osób z niepełnosprawnościami sprzężonymi lub ze znacznym stopniem niepełnosprawności (w terminie 7 dni kalendarzowych od dnia podpisania umowy o pracę/spółdzielczą umowę o pracę z osobą spełniającą wskazane przesłanki).</w:t>
      </w:r>
    </w:p>
    <w:p w14:paraId="026477B3" w14:textId="77777777" w:rsidR="00AE71A0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lastRenderedPageBreak/>
        <w:t>Dokumentami potwierdzającymi kwalifikowalność wsparcia finansowego (stawki jednostkowej) na utrzymanie miejsca pracy są:</w:t>
      </w:r>
    </w:p>
    <w:p w14:paraId="6350AF38" w14:textId="77777777" w:rsidR="00AE71A0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kopia umowy o pracę lub umowa spółdzielcza oraz świadectwa pracy (jeśli dotyczy) wszystkich osób zatrudnionych na nowoutworzonych miejscach pracy w okresie 12 miesięcy od ich utworzenia;</w:t>
      </w:r>
    </w:p>
    <w:p w14:paraId="295EE318" w14:textId="77777777" w:rsidR="00AE71A0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potwierdzenie opłacania składek przez Odbiorcę wsparcia składek ZUS przez 12 miesięcy od dnia utworzenia miejsca pracy;</w:t>
      </w:r>
    </w:p>
    <w:p w14:paraId="383AE1D7" w14:textId="77777777" w:rsidR="00AE71A0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potwierdzenie przelewu/ów w wysokości odpowiadającej transzy wsparcia finansowego na utrzymanie miejsca pracy do Odbiorcy wsparcia.</w:t>
      </w:r>
    </w:p>
    <w:p w14:paraId="45F6D1F1" w14:textId="77777777" w:rsidR="00AE71A0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Dokumenty wskazane w § 3 ust. 2 Odbiorca wsparcia jest zobowiązany przedłożyć co najmniej raz na kwartał kalendarzowy liczony o dnia utworzenie miejsca pracy, w terminie do 7 dni kalendarzowych od dnia zakończenia kwartału.</w:t>
      </w:r>
    </w:p>
    <w:p w14:paraId="28E0E66A" w14:textId="77777777" w:rsidR="00AE71A0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Warunkami uznania wsparcia finansowego (stawki jednostkowej) na utworzenie i utrzymanie miejsc pracy w przedsiębiorstwie społecznym, o której mowa w § 2 ust. 3 i ust. 6, za kwalifikowalne są:</w:t>
      </w:r>
    </w:p>
    <w:p w14:paraId="56F43E82" w14:textId="77777777" w:rsidR="00AE71A0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 xml:space="preserve">stworzenie miejsc/a pracy w przedsiębiorstwie społecznym w terminie 3 miesięcy od dnia wypłaty środków na utworzenie miejsca pracy w przedsiębiorstwie społecznym, nie wcześniej jednak niż </w:t>
      </w:r>
      <w:r>
        <w:rPr>
          <w:color w:val="000000"/>
        </w:rPr>
        <w:br/>
        <w:t>w dniu złożenia Wniosku,</w:t>
      </w:r>
    </w:p>
    <w:p w14:paraId="730EDE6F" w14:textId="7CFFEDD5" w:rsidR="00AE71A0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utrzymanie w zadeklarowanym wymiarze zatrudnienia miejsca pracy w przedsiębiorstwie społecznym przez okres nie krótszy niż 12 miesięcy od dnia jego utworzenia zgodnie z zapisami Regulaminu wsparcia finansowego</w:t>
      </w:r>
      <w:r w:rsidR="004345EA" w:rsidRPr="004345EA">
        <w:rPr>
          <w:color w:val="EE0000"/>
        </w:rPr>
        <w:t xml:space="preserve"> – złożenie oświadczenia stanowiącego załącznik nr 9 do niniejszej umowy</w:t>
      </w:r>
      <w:r w:rsidRPr="004345EA">
        <w:rPr>
          <w:color w:val="EE0000"/>
        </w:rPr>
        <w:t>,</w:t>
      </w:r>
    </w:p>
    <w:p w14:paraId="1C784708" w14:textId="77777777" w:rsidR="00AE71A0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 xml:space="preserve">przedłożenie dokumentów potwierdzających kwalifikowalność wsparcia wskazanych w § 3 ust. 1 </w:t>
      </w:r>
      <w:r>
        <w:rPr>
          <w:color w:val="000000"/>
        </w:rPr>
        <w:br/>
        <w:t>i ust. 2,</w:t>
      </w:r>
    </w:p>
    <w:p w14:paraId="4D49B760" w14:textId="77777777" w:rsidR="00AE71A0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pozytywny wynik przeprowadzonej przez Realizatora projektu kontroli i/lub monitoringu w miejscu prowadzenia działalności  i/lub na dokumentach źródłowych,</w:t>
      </w:r>
    </w:p>
    <w:p w14:paraId="200CC3EE" w14:textId="77777777" w:rsidR="00AE71A0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utrzymanie statusu przedsiębiorstwa społecznego co najmniej w okresie obowiązywania Umowy,</w:t>
      </w:r>
    </w:p>
    <w:p w14:paraId="24C54413" w14:textId="77777777" w:rsidR="00AE71A0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 xml:space="preserve">przekształcenie podmiotu ekonomii społecznej w przedsiębiorstwo społeczne przed upływem </w:t>
      </w:r>
      <w:r>
        <w:rPr>
          <w:color w:val="000000"/>
        </w:rPr>
        <w:br/>
        <w:t>6 miesięcy od dnia utworzenia miejsca pracy,</w:t>
      </w:r>
    </w:p>
    <w:p w14:paraId="3ED152BC" w14:textId="77777777" w:rsidR="00AE71A0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udokumentowanie zwiększenia ogólnej liczby miejsc pracy w co najmniej o liczbę miejsc pracy, na którą przyznano dofinansowanie (momentem odniesienia jest data przyznania wsparcia finansowego na utworzenie miejsca pracy a dokonania badania wzrostu koniec okresu trwałości ostatniego miejsca pracy, na które przyznano PS wsparcie finansowego).</w:t>
      </w:r>
    </w:p>
    <w:p w14:paraId="7F5FDB39" w14:textId="77777777" w:rsidR="00AE71A0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 xml:space="preserve">W razie ustania zatrudnienia danej osoby na utworzonym miejscu pracy przed upływem terminu, </w:t>
      </w:r>
      <w:r>
        <w:rPr>
          <w:color w:val="000000"/>
        </w:rPr>
        <w:br/>
        <w:t>o którym mowa w § 3 ust. 6, Odbiorca wsparcia nie ma w obowiązku zwrotu środków, jeżeli zostaną spełnione łącznie następujące warunki:</w:t>
      </w:r>
    </w:p>
    <w:p w14:paraId="1B6A0D40" w14:textId="77777777" w:rsidR="00AE71A0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przerwa w zatrudnieniu nie jest dłuższa niż łącznie 30 dni kalendarzowych w okresie 12 miesięcy od dnia utworzenia miejsca pracy a każdy kolejny dzień przerwy (ponad dopuszczalne 30 dni)  odpowiednio wydłuża okres utrzymania miejsca pracy;</w:t>
      </w:r>
    </w:p>
    <w:p w14:paraId="4E8B0752" w14:textId="77777777" w:rsidR="00AE71A0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na miejsce pracy Odbiorca wsparcia przyjmie nowego pracownika, przy czym musi to być osoba spełniająca kryteria określone w Regulaminie wsparcia finansowego.</w:t>
      </w:r>
    </w:p>
    <w:p w14:paraId="46A4C209" w14:textId="77777777" w:rsidR="00AE71A0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Po okresie utrzymania miejsca pracy, o którym mowa w § 3 ust. 4b wymagane jest zachowanie okresu trwałości, który wynosi 6 miesięcy od zakończenia okresu utrzymania miejsca pracy. W przypadku niezachowania okresu trwałości naliczane będą korekty finansowe w stosunku do stawki jednostkowej na utworzenie i utrzymanie miejsca pracy proporcjonalnie do okresu niezachowania trwałości.</w:t>
      </w:r>
    </w:p>
    <w:p w14:paraId="39B4A6AA" w14:textId="77777777" w:rsidR="00AE71A0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Odbiorca wsparcia przed upływem 3 lat od rozliczenia wsparcia finansowego na utworzenie i utrzymanie miejsca pracy, nie przekształci się w podmiot gospodarczy niespełniający definicji podmiotu ekonomii społecznej, a w przypadku likwidacji majątek zakupiony w związku z udzieleniem wsparcia finansowego na utworzenie i utrzymanie miejsc pracy zostanie ponownie wykorzystany na wsparcie przedsiębiorstw społecznych, o ile przepisy prawa nie stanowią inaczej</w:t>
      </w:r>
    </w:p>
    <w:p w14:paraId="626AA7F7" w14:textId="77777777" w:rsidR="00AE71A0" w:rsidRDefault="00AE71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0BA9143" w14:textId="77777777" w:rsidR="00AE71A0" w:rsidRDefault="00AE71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638BB7" w14:textId="77777777" w:rsidR="00AE71A0" w:rsidRDefault="00AE71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5F38CD4" w14:textId="77777777" w:rsidR="00AE71A0" w:rsidRDefault="00AE71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B6E4DF9" w14:textId="77777777" w:rsidR="00AE71A0" w:rsidRDefault="00000000">
      <w:pPr>
        <w:spacing w:after="0" w:line="240" w:lineRule="auto"/>
        <w:ind w:right="-425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color w:val="000000"/>
        </w:rPr>
        <w:t>§ 4</w:t>
      </w:r>
    </w:p>
    <w:p w14:paraId="01B23113" w14:textId="77777777" w:rsidR="00AE71A0" w:rsidRDefault="00000000">
      <w:pPr>
        <w:spacing w:after="160" w:line="240" w:lineRule="auto"/>
        <w:ind w:right="-426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color w:val="000000"/>
        </w:rPr>
        <w:t>Monitoring i kontrola</w:t>
      </w:r>
    </w:p>
    <w:p w14:paraId="2C114A8B" w14:textId="77777777" w:rsidR="00AE71A0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Utworzenie i utrzymanie każdego nowego miejsca pracy w przedsiębiorstwie społecznym podlega kontroli i monitoringowi.</w:t>
      </w:r>
    </w:p>
    <w:p w14:paraId="2E658985" w14:textId="77777777" w:rsidR="00AE71A0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Kontrola utworzenia miejsca pracy dokonywana jest przez Realizatora projektu co najmniej raz i polega na weryfikacji, czy nowe miejsce pracy zostały faktycznie utworzone i funkcjonuje zgodnie z zasadami określonymi w Regulaminie wsparcia finansowego.</w:t>
      </w:r>
    </w:p>
    <w:p w14:paraId="085987B0" w14:textId="77777777" w:rsidR="00AE71A0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Odbiorca wsparcia ma obowiązek udzielenia wszelkich informacji i okazania dokumentów, pozwalających Realizatorowi projektu na weryfikację wskazanego w § 4 ust. 2 przedmiotu kontroli.</w:t>
      </w:r>
    </w:p>
    <w:p w14:paraId="6DB732A4" w14:textId="77777777" w:rsidR="00AE71A0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Monitoring wsparcia finansowego na utworzenie i utrzymanie miejsca pracy w przedsiębiorstwie społecznym dotyczy:</w:t>
      </w:r>
    </w:p>
    <w:p w14:paraId="281EB743" w14:textId="77777777" w:rsidR="00AE71A0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sytuacji finansowej przedsiębiorstwa społecznego (raz na kwartał)</w:t>
      </w:r>
    </w:p>
    <w:p w14:paraId="3D695E94" w14:textId="77777777" w:rsidR="00AE71A0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bookmarkStart w:id="2" w:name="_heading=h.1fob9te" w:colFirst="0" w:colLast="0"/>
      <w:bookmarkEnd w:id="2"/>
      <w:r>
        <w:rPr>
          <w:color w:val="000000"/>
        </w:rPr>
        <w:t>zachowania trwałości miejsca pracy co najmniej w zakresie, o którym mowa w § 3 ust. 6,</w:t>
      </w:r>
    </w:p>
    <w:p w14:paraId="0E5E3A6C" w14:textId="77777777" w:rsidR="00AE71A0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r>
        <w:rPr>
          <w:color w:val="000000"/>
        </w:rPr>
        <w:t>spełnienia obowiązku, o którym mowa w § 3 ust. 7,</w:t>
      </w:r>
    </w:p>
    <w:p w14:paraId="4FF3EEDD" w14:textId="77777777" w:rsidR="00AE71A0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color w:val="000000"/>
        </w:rPr>
      </w:pPr>
      <w:bookmarkStart w:id="3" w:name="_heading=h.3znysh7" w:colFirst="0" w:colLast="0"/>
      <w:bookmarkEnd w:id="3"/>
      <w:r>
        <w:rPr>
          <w:color w:val="000000"/>
        </w:rPr>
        <w:t>statusu PS i momentu przekształcenia PES w PS (na podstawie wykazu przedsiębiorstw społecznych prowadzonego przez ministra właściwego do spraw zabezpieczenia społecznego).</w:t>
      </w:r>
    </w:p>
    <w:p w14:paraId="5C1F85E0" w14:textId="77777777" w:rsidR="00AE71A0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Odbiorca wsparcia zobowiązany jest poddać się monitoringowi i kontroli uprawnionych organów </w:t>
      </w:r>
      <w:r>
        <w:rPr>
          <w:color w:val="000000"/>
        </w:rPr>
        <w:br/>
        <w:t>w zakresie prowadzenia działalności gospodarczej oraz istnienia miejsc pracy na które zostało udzielone wsparcie na utworzenie i utrzymanie miejsca pracy. </w:t>
      </w:r>
    </w:p>
    <w:p w14:paraId="405FCA4D" w14:textId="77777777" w:rsidR="00AE71A0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Odbiorca wsparcia zobowiązany jest niezwłocznie powiadomić Realizatora projektu wszelkich okolicznościach mogących zakłócić lub opóźnić utworzenie nowych miejsc pracy w przedsiębiorstwie społecznym lub/oraz prowadzenie działalności gospodarczej.</w:t>
      </w:r>
    </w:p>
    <w:p w14:paraId="35E0C357" w14:textId="77777777" w:rsidR="00AE71A0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Odbiorca wsparcia zobowiązany jest do zwrotu, przyznanych środków, o których mowa w §2 ust. 3 oraz ust. 6 wraz z odsetkami ustawowymi naliczonymi od dnia ich otrzymania w terminie 30 dni od dnia otrzymania wezwania od Realizatora projektu lub właściwego organu kontrolnego na rachunek bankowy Realizatora projektu o nr ……………………………………………………………………, jeżeli:</w:t>
      </w:r>
    </w:p>
    <w:p w14:paraId="0AB2B281" w14:textId="77777777" w:rsidR="00AE71A0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zlikwiduje lub zawiesi działalność gospodarczą w terminie wcześniejszym niż 12 miesięcy od dnia utworzenia miejsca pracy objętego wsparciem;</w:t>
      </w:r>
    </w:p>
    <w:p w14:paraId="0476C6CC" w14:textId="77777777" w:rsidR="00AE71A0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nie zostanie spełniony którykolwiek z warunków wskazanych w §3 ust. 4 a-</w:t>
      </w:r>
      <w:r>
        <w:rPr>
          <w:color w:val="FF0000"/>
        </w:rPr>
        <w:t>g</w:t>
      </w:r>
      <w:r>
        <w:rPr>
          <w:color w:val="000000"/>
        </w:rPr>
        <w:t>, ust. 5 lub ust. 6,</w:t>
      </w:r>
    </w:p>
    <w:p w14:paraId="5BB541F8" w14:textId="77777777" w:rsidR="00AE71A0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złożone zostaną niezgodnie z prawdą oświadczenia, zaświadczenia lub informacje wymagane dla właściwej realizacji wsparcia finansowego na utworzenie i utrzymanie miejsca pracy </w:t>
      </w:r>
      <w:r>
        <w:rPr>
          <w:color w:val="000000"/>
        </w:rPr>
        <w:br/>
        <w:t>w przedsiębiorstwie społecznym,</w:t>
      </w:r>
    </w:p>
    <w:p w14:paraId="53B0BA55" w14:textId="77777777" w:rsidR="00AE71A0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naruszone zostaną inne istotne warunki Umowy.</w:t>
      </w:r>
    </w:p>
    <w:p w14:paraId="3DE936A8" w14:textId="77777777" w:rsidR="00AE71A0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 xml:space="preserve">W przypadku gdy </w:t>
      </w:r>
      <w:r>
        <w:rPr>
          <w:b/>
          <w:color w:val="000000"/>
        </w:rPr>
        <w:t>Odbiorca</w:t>
      </w:r>
      <w:r>
        <w:rPr>
          <w:color w:val="000000"/>
        </w:rPr>
        <w:t xml:space="preserve"> wsparcia nie dokonał w wyznaczonym terminie zwrotu, o którym mowa w § 4 ust. 7 Realizator projektu podejmie czynności zmierzające do odzyskania należnych środków, z wykorzystaniem dostępnych środków prawnych. </w:t>
      </w:r>
    </w:p>
    <w:p w14:paraId="36E29476" w14:textId="77777777" w:rsidR="00AE71A0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color w:val="000000"/>
        </w:rPr>
      </w:pPr>
      <w:r>
        <w:rPr>
          <w:color w:val="000000"/>
        </w:rPr>
        <w:t>Koszty czynności zmierzających do odzyskania nieprawidłowo wykorzystanego wsparcia obciążają Odbiorcę wsparcia.</w:t>
      </w:r>
    </w:p>
    <w:p w14:paraId="2D664D02" w14:textId="77777777" w:rsidR="00AE71A0" w:rsidRDefault="00AE71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8A50CE9" w14:textId="77777777" w:rsidR="00AE71A0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color w:val="000000"/>
        </w:rPr>
        <w:t>§ 5</w:t>
      </w:r>
    </w:p>
    <w:p w14:paraId="7EED0F8C" w14:textId="77777777" w:rsidR="00AE71A0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color w:val="000000"/>
        </w:rPr>
        <w:t>Zmiana umowy</w:t>
      </w:r>
    </w:p>
    <w:p w14:paraId="677A63F2" w14:textId="77777777" w:rsidR="00AE71A0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Wszelkie zmiany Umowy, wymagają aneksu w formie pisemnej, pod rygorem nieważności.</w:t>
      </w:r>
    </w:p>
    <w:p w14:paraId="5D591EF1" w14:textId="77777777" w:rsidR="00AE71A0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Jeżeli wniosek o zmianę Umowy pochodzi od Odbiorcy wsparcia, musi on przedstawić ten wniosek Realizatorowi projektu nie później niż w terminie 7 dni przed dniem, w którym zmiana ta powinna wejść w życie a Realizator projektu ma obowiązek rozpatrzyć go w terminie 7 dni kalendarzowych od dnia jego otrzymania.</w:t>
      </w:r>
    </w:p>
    <w:p w14:paraId="3F04F032" w14:textId="77777777" w:rsidR="00AE71A0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Zasada, o której mowa w ust. 2 nie dotyczy sytuacji, gdy niezachowanie terminu, o którym mowa w ust. 2 nastąpi z przyczyn niezależnych od Odbiorcy wsparcia lub zostało zaakceptowane przez Udzielającego wsparcia.</w:t>
      </w:r>
    </w:p>
    <w:p w14:paraId="3B7F968A" w14:textId="77777777" w:rsidR="00AE71A0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lastRenderedPageBreak/>
        <w:t>Obowiązki i prawa wynikające z Umowy nie mogą być w żadnym wypadku przenoszone na rzecz osoby trzeciej.</w:t>
      </w:r>
    </w:p>
    <w:p w14:paraId="28BF06F3" w14:textId="77777777" w:rsidR="00AE71A0" w:rsidRDefault="00AE71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37A5173" w14:textId="77777777" w:rsidR="00AE71A0" w:rsidRDefault="00000000">
      <w:pPr>
        <w:spacing w:after="0" w:line="240" w:lineRule="auto"/>
        <w:ind w:right="-425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color w:val="000000"/>
        </w:rPr>
        <w:t>§ 6</w:t>
      </w:r>
    </w:p>
    <w:p w14:paraId="469372F5" w14:textId="77777777" w:rsidR="00AE71A0" w:rsidRDefault="00000000">
      <w:pPr>
        <w:spacing w:after="160" w:line="240" w:lineRule="auto"/>
        <w:ind w:right="-426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color w:val="000000"/>
        </w:rPr>
        <w:t>Rozwiązanie umowy</w:t>
      </w:r>
    </w:p>
    <w:p w14:paraId="21ADF41A" w14:textId="77777777" w:rsidR="00AE71A0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right="-42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Odbiorca wsparcia może rozwiązać umowę bez wypowiedzenia w każdym momencie, z zastrzeżeniem § 6 ust. 3</w:t>
      </w:r>
    </w:p>
    <w:p w14:paraId="297A4DC8" w14:textId="77777777" w:rsidR="00AE71A0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Realizator projektu może rozwiązać umowę bez wypowiedzenia i bez wypłaty jakichkolwiek odszkodowań, gdy Odbiorca wsparcia:</w:t>
      </w:r>
    </w:p>
    <w:p w14:paraId="5406BE4F" w14:textId="77777777" w:rsidR="00AE71A0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nie wypełni, bez usprawiedliwienia, jednego ze swych zobowiązań i po otrzymaniu pisemnego upomnienia nadal ich nie wypełnia lub nie przedstawi w terminie wyznaczonym przez Realizatora projektu stosownych wyjaśnień;</w:t>
      </w:r>
    </w:p>
    <w:p w14:paraId="21BFAF92" w14:textId="77777777" w:rsidR="00AE71A0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zawiesi lub zlikwiduje działalność w okresie 12 miesięcy od dnia zatrudnienia ostatniej osoby objętej wsparciem;</w:t>
      </w:r>
    </w:p>
    <w:p w14:paraId="51BF49D5" w14:textId="77777777" w:rsidR="00AE71A0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zmieni swoją formę prawną;</w:t>
      </w:r>
    </w:p>
    <w:p w14:paraId="32804965" w14:textId="77777777" w:rsidR="00AE71A0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nowoutworzone stanowiska pracy nie zostaną utrzymane przez okres minimum 12 miesięcy od dnia utworzenia miejsca pracy z przyczyn nie leżących po stronie pracownika;</w:t>
      </w:r>
    </w:p>
    <w:p w14:paraId="7E8C796F" w14:textId="77777777" w:rsidR="00AE71A0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przedstawi fałszywe lub niepełne oświadczenia w celu uzyskania dotacji;</w:t>
      </w:r>
    </w:p>
    <w:p w14:paraId="6E1B9E0B" w14:textId="77777777" w:rsidR="00AE71A0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dopuści się nieprawidłowości finansowych.</w:t>
      </w:r>
    </w:p>
    <w:p w14:paraId="348AFC9D" w14:textId="77777777" w:rsidR="00AE71A0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wykorzysta udzielone wsparcie niezgodnie z przepisami prawa oraz zasadami obowiązującymi </w:t>
      </w:r>
      <w:r>
        <w:rPr>
          <w:color w:val="000000"/>
        </w:rPr>
        <w:br/>
        <w:t>w ramach FEPZ, w szczególności Wytycznych dotyczących realizacji projektów z udziałem środków Europejskiego Funduszu Społecznego Plus w regionalnych programach na lata 2021-2027.</w:t>
      </w:r>
    </w:p>
    <w:p w14:paraId="5309ED2C" w14:textId="77777777" w:rsidR="00AE71A0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>W przypadku, gdy rozwiązanie Umowy, o którym mowa w ust. 1 i ust. 2 nastąpi po otrzymaniu środków finansowych, o których mowa § 2 ust. 3 i ust. 6, Odbiorca wsparcia  zobowiązany jest zwrócić je w całości wraz z odsetkami u</w:t>
      </w:r>
      <w:r>
        <w:t>stawowymi naliczonymi od dnia ich otrzymania na rachunek bankowy Realizatora projektu nr ………………</w:t>
      </w:r>
      <w:r>
        <w:rPr>
          <w:color w:val="000000"/>
        </w:rPr>
        <w:t>……………….……………………….w terminie 14 dni od dnia rozwiązania Umowy.</w:t>
      </w:r>
    </w:p>
    <w:p w14:paraId="3EDC9E88" w14:textId="77777777" w:rsidR="00AE71A0" w:rsidRDefault="00AE71A0">
      <w:pPr>
        <w:spacing w:after="0" w:line="240" w:lineRule="auto"/>
        <w:jc w:val="center"/>
        <w:rPr>
          <w:b/>
          <w:color w:val="000000"/>
        </w:rPr>
      </w:pPr>
    </w:p>
    <w:p w14:paraId="30BA9050" w14:textId="77777777" w:rsidR="00AE71A0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color w:val="000000"/>
        </w:rPr>
        <w:t>§ 7 </w:t>
      </w:r>
    </w:p>
    <w:p w14:paraId="003F1CCA" w14:textId="77777777" w:rsidR="00AE71A0" w:rsidRDefault="00000000">
      <w:pPr>
        <w:spacing w:after="16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color w:val="000000"/>
        </w:rPr>
        <w:t>Prawo właściwe i właściwość sądów</w:t>
      </w:r>
    </w:p>
    <w:p w14:paraId="10402F0D" w14:textId="77777777" w:rsidR="00AE71A0" w:rsidRDefault="00000000">
      <w:pPr>
        <w:numPr>
          <w:ilvl w:val="0"/>
          <w:numId w:val="10"/>
        </w:numPr>
        <w:spacing w:after="0" w:line="240" w:lineRule="auto"/>
        <w:ind w:left="360"/>
        <w:jc w:val="both"/>
        <w:rPr>
          <w:color w:val="000000"/>
        </w:rPr>
      </w:pPr>
      <w:r>
        <w:rPr>
          <w:color w:val="000000"/>
        </w:rPr>
        <w:t>Postanowienia niniejszej Umowy podlegają przepisom prawa polskiego.</w:t>
      </w:r>
    </w:p>
    <w:p w14:paraId="0959CC03" w14:textId="77777777" w:rsidR="00AE71A0" w:rsidRDefault="00000000">
      <w:pPr>
        <w:numPr>
          <w:ilvl w:val="0"/>
          <w:numId w:val="10"/>
        </w:numPr>
        <w:spacing w:after="0" w:line="240" w:lineRule="auto"/>
        <w:ind w:left="360"/>
        <w:jc w:val="both"/>
        <w:rPr>
          <w:color w:val="000000"/>
        </w:rPr>
      </w:pPr>
      <w:r>
        <w:rPr>
          <w:color w:val="000000"/>
        </w:rPr>
        <w:t>Wszelkie spory między Realizatorem projektu a Odbiorcą wsparcia związane z realizacją Umowy podlegają rozstrzygnięciu przez sąd właściwy dla siedziby Realizatora projektu.</w:t>
      </w:r>
    </w:p>
    <w:p w14:paraId="54F4391B" w14:textId="77777777" w:rsidR="00AE71A0" w:rsidRDefault="00000000">
      <w:pPr>
        <w:numPr>
          <w:ilvl w:val="0"/>
          <w:numId w:val="10"/>
        </w:numPr>
        <w:spacing w:after="0" w:line="240" w:lineRule="auto"/>
        <w:ind w:left="360"/>
        <w:jc w:val="both"/>
        <w:rPr>
          <w:color w:val="000000"/>
        </w:rPr>
      </w:pPr>
      <w:r>
        <w:rPr>
          <w:color w:val="000000"/>
        </w:rPr>
        <w:t>Umowę sporządzono w języku polskim, w dwóch jednobrzmiących egzemplarzach: jednym dla Realizatora projektu i jednym dla Odbiorcy wsparcia.  </w:t>
      </w:r>
    </w:p>
    <w:p w14:paraId="383F9EAD" w14:textId="77777777" w:rsidR="00AE71A0" w:rsidRDefault="00000000">
      <w:pPr>
        <w:numPr>
          <w:ilvl w:val="0"/>
          <w:numId w:val="10"/>
        </w:numPr>
        <w:spacing w:after="0" w:line="240" w:lineRule="auto"/>
        <w:ind w:left="360"/>
        <w:jc w:val="both"/>
        <w:rPr>
          <w:color w:val="000000"/>
        </w:rPr>
      </w:pPr>
      <w:r>
        <w:rPr>
          <w:color w:val="000000"/>
        </w:rPr>
        <w:t>Umowa wchodzi w życie w dniu podpisania jej przez obie strony.</w:t>
      </w:r>
    </w:p>
    <w:p w14:paraId="7BB7250A" w14:textId="77777777" w:rsidR="00AE71A0" w:rsidRDefault="00AE71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C14FACD" w14:textId="77777777" w:rsidR="00AE71A0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color w:val="000000"/>
        </w:rPr>
        <w:t>§ 8 </w:t>
      </w:r>
    </w:p>
    <w:p w14:paraId="0BE66238" w14:textId="77777777" w:rsidR="00AE71A0" w:rsidRDefault="00000000">
      <w:pPr>
        <w:spacing w:after="16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color w:val="000000"/>
        </w:rPr>
        <w:t>Załączniki</w:t>
      </w:r>
    </w:p>
    <w:p w14:paraId="2052A65C" w14:textId="77777777" w:rsidR="00AE71A0" w:rsidRDefault="00000000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>Następujące dokumenty są załącznikami do niniejszej umowy i stanowią jej integralną część:</w:t>
      </w:r>
    </w:p>
    <w:p w14:paraId="1DC4CAC0" w14:textId="77777777" w:rsidR="00AE71A0" w:rsidRDefault="00000000">
      <w:pPr>
        <w:numPr>
          <w:ilvl w:val="0"/>
          <w:numId w:val="8"/>
        </w:numPr>
        <w:spacing w:after="0" w:line="240" w:lineRule="auto"/>
        <w:ind w:left="360"/>
        <w:rPr>
          <w:color w:val="000000"/>
        </w:rPr>
      </w:pPr>
      <w:r>
        <w:rPr>
          <w:color w:val="000000"/>
        </w:rPr>
        <w:t xml:space="preserve">Wniosek/kopia wniosku o przyznanie wsparcia na utworzenie i utrzymanie miejsca pracy PS wraz </w:t>
      </w:r>
      <w:r>
        <w:rPr>
          <w:color w:val="000000"/>
        </w:rPr>
        <w:br/>
        <w:t>z biznesplanem.</w:t>
      </w:r>
    </w:p>
    <w:p w14:paraId="21A2EB7D" w14:textId="77777777" w:rsidR="00AE71A0" w:rsidRDefault="00000000">
      <w:pPr>
        <w:numPr>
          <w:ilvl w:val="0"/>
          <w:numId w:val="8"/>
        </w:numPr>
        <w:spacing w:after="0" w:line="240" w:lineRule="auto"/>
        <w:ind w:left="360"/>
        <w:rPr>
          <w:color w:val="000000"/>
        </w:rPr>
      </w:pPr>
      <w:r>
        <w:rPr>
          <w:color w:val="000000"/>
        </w:rPr>
        <w:t>Formularz informacji przedstawianych przy ubieganiu się o pomoc de minimis (ZAŁĄCZNIK NR 2 do Regulaminu wsparcia finansowego).</w:t>
      </w:r>
    </w:p>
    <w:p w14:paraId="0230D5AF" w14:textId="77777777" w:rsidR="00AE71A0" w:rsidRDefault="00000000">
      <w:pPr>
        <w:numPr>
          <w:ilvl w:val="0"/>
          <w:numId w:val="8"/>
        </w:numPr>
        <w:spacing w:after="0" w:line="240" w:lineRule="auto"/>
        <w:ind w:left="360"/>
        <w:rPr>
          <w:color w:val="000000"/>
        </w:rPr>
      </w:pPr>
      <w:r>
        <w:rPr>
          <w:color w:val="000000"/>
        </w:rPr>
        <w:t>Oświadczenie o wysokości uzyskanej pomocy de minimis (ZAŁĄCZNIK NR 3 do Regulaminu wsparcia finansowego).</w:t>
      </w:r>
    </w:p>
    <w:p w14:paraId="268241B0" w14:textId="77777777" w:rsidR="00AE71A0" w:rsidRDefault="00000000">
      <w:pPr>
        <w:numPr>
          <w:ilvl w:val="0"/>
          <w:numId w:val="8"/>
        </w:numPr>
        <w:spacing w:after="0" w:line="240" w:lineRule="auto"/>
        <w:ind w:left="360"/>
        <w:rPr>
          <w:color w:val="000000"/>
        </w:rPr>
      </w:pPr>
      <w:r>
        <w:rPr>
          <w:color w:val="000000"/>
        </w:rPr>
        <w:t>Oświadczenie o nieuzyskaniu pomocy de minimis (ZAŁĄCZNIK NR 4 do Regulaminu wsparcia finansowego).</w:t>
      </w:r>
    </w:p>
    <w:p w14:paraId="6E1ECFBC" w14:textId="77777777" w:rsidR="00AE71A0" w:rsidRDefault="00000000">
      <w:pPr>
        <w:numPr>
          <w:ilvl w:val="0"/>
          <w:numId w:val="8"/>
        </w:numPr>
        <w:spacing w:after="0" w:line="240" w:lineRule="auto"/>
        <w:ind w:left="360"/>
        <w:rPr>
          <w:color w:val="000000"/>
        </w:rPr>
      </w:pPr>
      <w:r>
        <w:rPr>
          <w:color w:val="000000"/>
        </w:rPr>
        <w:t>Informacja o numerze rachunku płatniczego do przekazania wsparcia finansowego (ZAŁĄCZNIK NR 9 do Regulaminu wsparcia finansowego)</w:t>
      </w:r>
    </w:p>
    <w:p w14:paraId="2F144520" w14:textId="77777777" w:rsidR="00AE71A0" w:rsidRDefault="00000000">
      <w:pPr>
        <w:numPr>
          <w:ilvl w:val="0"/>
          <w:numId w:val="8"/>
        </w:numPr>
        <w:spacing w:after="0" w:line="240" w:lineRule="auto"/>
        <w:ind w:left="360"/>
        <w:rPr>
          <w:color w:val="000000"/>
        </w:rPr>
      </w:pPr>
      <w:r>
        <w:rPr>
          <w:color w:val="000000"/>
        </w:rPr>
        <w:lastRenderedPageBreak/>
        <w:t>Oświadczenie o kwalifikowalności PES/PS</w:t>
      </w:r>
    </w:p>
    <w:p w14:paraId="37ACB0C5" w14:textId="77777777" w:rsidR="00AE71A0" w:rsidRDefault="00000000">
      <w:pPr>
        <w:numPr>
          <w:ilvl w:val="0"/>
          <w:numId w:val="8"/>
        </w:numPr>
        <w:spacing w:after="0" w:line="240" w:lineRule="auto"/>
        <w:ind w:left="360"/>
        <w:rPr>
          <w:color w:val="000000"/>
        </w:rPr>
      </w:pPr>
      <w:r>
        <w:rPr>
          <w:color w:val="000000"/>
        </w:rPr>
        <w:t>Oświadczenie o braku podwójnego finansowania</w:t>
      </w:r>
    </w:p>
    <w:p w14:paraId="2C6619D5" w14:textId="77777777" w:rsidR="004345EA" w:rsidRPr="004345EA" w:rsidRDefault="00000000">
      <w:pPr>
        <w:numPr>
          <w:ilvl w:val="0"/>
          <w:numId w:val="8"/>
        </w:numPr>
        <w:spacing w:after="0" w:line="240" w:lineRule="auto"/>
        <w:ind w:left="360"/>
        <w:rPr>
          <w:color w:val="000000"/>
        </w:rPr>
      </w:pPr>
      <w:r>
        <w:t>Oświadczenie PES/PS o liczbie miejsc pracy</w:t>
      </w:r>
    </w:p>
    <w:p w14:paraId="77064EBA" w14:textId="633947DF" w:rsidR="00AE71A0" w:rsidRDefault="004345EA">
      <w:pPr>
        <w:numPr>
          <w:ilvl w:val="0"/>
          <w:numId w:val="8"/>
        </w:numPr>
        <w:spacing w:after="0" w:line="240" w:lineRule="auto"/>
        <w:ind w:left="360"/>
        <w:rPr>
          <w:color w:val="000000"/>
        </w:rPr>
      </w:pPr>
      <w:r w:rsidRPr="004345EA">
        <w:rPr>
          <w:color w:val="EE0000"/>
        </w:rPr>
        <w:t>Oświadczenie PS o spełnieniu wymogu utrzymania miejsc pracy przez okres 12 miesięcy</w:t>
      </w:r>
      <w:r w:rsidR="00000000">
        <w:br/>
      </w:r>
      <w:r w:rsidR="00000000">
        <w:br/>
      </w:r>
    </w:p>
    <w:tbl>
      <w:tblPr>
        <w:tblStyle w:val="a"/>
        <w:tblW w:w="974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4747"/>
        <w:gridCol w:w="4999"/>
      </w:tblGrid>
      <w:tr w:rsidR="00AE71A0" w14:paraId="6A0CD22C" w14:textId="77777777">
        <w:tc>
          <w:tcPr>
            <w:tcW w:w="4747" w:type="dxa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8073B9E" w14:textId="77777777" w:rsidR="00AE71A0" w:rsidRDefault="00000000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Realizator projektu</w:t>
            </w:r>
          </w:p>
          <w:p w14:paraId="5886F496" w14:textId="77777777" w:rsidR="00AE71A0" w:rsidRDefault="00AE7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9" w:type="dxa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C6216AD" w14:textId="77777777" w:rsidR="00AE71A0" w:rsidRDefault="00000000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 xml:space="preserve">         Odbiorca wsparcia</w:t>
            </w:r>
          </w:p>
        </w:tc>
      </w:tr>
      <w:tr w:rsidR="00AE71A0" w14:paraId="3326571A" w14:textId="77777777">
        <w:tc>
          <w:tcPr>
            <w:tcW w:w="4747" w:type="dxa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8E7CE56" w14:textId="77777777" w:rsidR="00AE71A0" w:rsidRDefault="00000000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……………………………………………………….………………</w:t>
            </w:r>
          </w:p>
          <w:p w14:paraId="3FE35F62" w14:textId="77777777" w:rsidR="00AE71A0" w:rsidRDefault="00000000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[Imię i nazwisko osoby upoważnionej do podpisania Umowy]</w:t>
            </w:r>
          </w:p>
        </w:tc>
        <w:tc>
          <w:tcPr>
            <w:tcW w:w="4999" w:type="dxa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0CEF78A" w14:textId="77777777" w:rsidR="00AE71A0" w:rsidRDefault="00000000">
            <w:pPr>
              <w:spacing w:after="160" w:line="240" w:lineRule="auto"/>
              <w:ind w:right="233" w:firstLine="49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……………………………………………………….…</w:t>
            </w:r>
          </w:p>
          <w:p w14:paraId="6EFB20CD" w14:textId="77777777" w:rsidR="00AE71A0" w:rsidRDefault="00000000">
            <w:pPr>
              <w:spacing w:after="160" w:line="240" w:lineRule="auto"/>
              <w:ind w:left="2" w:hanging="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[Imię i nazwisko osoby/osób upoważnionej/ych do podpisania Umowy]</w:t>
            </w:r>
          </w:p>
        </w:tc>
      </w:tr>
      <w:tr w:rsidR="00AE71A0" w14:paraId="306F4ADE" w14:textId="77777777">
        <w:tc>
          <w:tcPr>
            <w:tcW w:w="4747" w:type="dxa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0E85962" w14:textId="77777777" w:rsidR="00AE71A0" w:rsidRDefault="00AE7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B9F5BE" w14:textId="77777777" w:rsidR="00AE71A0" w:rsidRDefault="00000000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………………………………………………..</w:t>
            </w:r>
          </w:p>
        </w:tc>
        <w:tc>
          <w:tcPr>
            <w:tcW w:w="4999" w:type="dxa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5155E81" w14:textId="77777777" w:rsidR="00AE71A0" w:rsidRDefault="00AE7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FD74497" w14:textId="77777777" w:rsidR="00AE71A0" w:rsidRDefault="00000000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…………………………………………………….</w:t>
            </w:r>
          </w:p>
        </w:tc>
      </w:tr>
      <w:tr w:rsidR="00AE71A0" w14:paraId="3FE66B35" w14:textId="77777777">
        <w:tc>
          <w:tcPr>
            <w:tcW w:w="4747" w:type="dxa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89803C9" w14:textId="77777777" w:rsidR="00AE71A0" w:rsidRDefault="00000000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(podpis)</w:t>
            </w:r>
          </w:p>
        </w:tc>
        <w:tc>
          <w:tcPr>
            <w:tcW w:w="4999" w:type="dxa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AD60764" w14:textId="77777777" w:rsidR="00AE71A0" w:rsidRDefault="00000000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(podpis)</w:t>
            </w:r>
          </w:p>
        </w:tc>
      </w:tr>
      <w:tr w:rsidR="00AE71A0" w14:paraId="10C08348" w14:textId="77777777">
        <w:tc>
          <w:tcPr>
            <w:tcW w:w="4747" w:type="dxa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5ABAEF8" w14:textId="77777777" w:rsidR="00AE71A0" w:rsidRDefault="00AE7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66403FC" w14:textId="77777777" w:rsidR="00AE71A0" w:rsidRDefault="00000000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…………………………………………..</w:t>
            </w:r>
          </w:p>
        </w:tc>
        <w:tc>
          <w:tcPr>
            <w:tcW w:w="4999" w:type="dxa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5F9B49C" w14:textId="77777777" w:rsidR="00AE71A0" w:rsidRDefault="00AE71A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92AB40" w14:textId="77777777" w:rsidR="00AE71A0" w:rsidRDefault="00000000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…………………………………………..</w:t>
            </w:r>
          </w:p>
        </w:tc>
      </w:tr>
      <w:tr w:rsidR="00AE71A0" w14:paraId="3D7D7160" w14:textId="77777777">
        <w:tc>
          <w:tcPr>
            <w:tcW w:w="4747" w:type="dxa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4790A24" w14:textId="77777777" w:rsidR="00AE71A0" w:rsidRDefault="00000000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(data)</w:t>
            </w:r>
          </w:p>
        </w:tc>
        <w:tc>
          <w:tcPr>
            <w:tcW w:w="4999" w:type="dxa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286EEA0" w14:textId="77777777" w:rsidR="00AE71A0" w:rsidRDefault="00000000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(data)</w:t>
            </w:r>
          </w:p>
        </w:tc>
      </w:tr>
    </w:tbl>
    <w:p w14:paraId="10735674" w14:textId="77777777" w:rsidR="00AE71A0" w:rsidRDefault="00AE71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3C86D2B" w14:textId="77777777" w:rsidR="00AE71A0" w:rsidRDefault="00AE71A0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B10D9F9" w14:textId="77777777" w:rsidR="00AE71A0" w:rsidRDefault="00AE71A0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086E6A5" w14:textId="77777777" w:rsidR="00AE71A0" w:rsidRDefault="00AE71A0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24B22D5" w14:textId="77777777" w:rsidR="00AE71A0" w:rsidRDefault="00AE71A0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7840584" w14:textId="77777777" w:rsidR="00AE71A0" w:rsidRDefault="00AE71A0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ED48560" w14:textId="77777777" w:rsidR="00AE71A0" w:rsidRDefault="00AE71A0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A0D8758" w14:textId="77777777" w:rsidR="00AE71A0" w:rsidRDefault="00AE71A0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40E2226" w14:textId="77777777" w:rsidR="00AE71A0" w:rsidRDefault="00AE71A0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D40C3DA" w14:textId="77777777" w:rsidR="00AE71A0" w:rsidRDefault="00AE71A0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8A656F1" w14:textId="77777777" w:rsidR="00AE71A0" w:rsidRDefault="00AE71A0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0621FBD" w14:textId="77777777" w:rsidR="00AE71A0" w:rsidRDefault="00AE71A0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F685461" w14:textId="77777777" w:rsidR="00AE71A0" w:rsidRDefault="00AE71A0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79C1FE" w14:textId="77777777" w:rsidR="00AE71A0" w:rsidRDefault="00AE71A0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A13DBF4" w14:textId="77777777" w:rsidR="00AE71A0" w:rsidRDefault="00AE71A0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6E9FFB3" w14:textId="77777777" w:rsidR="00AE71A0" w:rsidRDefault="00AE71A0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C5B3BC4" w14:textId="77777777" w:rsidR="00AE71A0" w:rsidRDefault="00000000">
      <w:pPr>
        <w:spacing w:after="0" w:line="240" w:lineRule="auto"/>
        <w:jc w:val="right"/>
      </w:pPr>
      <w:r>
        <w:lastRenderedPageBreak/>
        <w:t>Załącznik nr 6 do Umowy wsparcia finansowego na utworzenie</w:t>
      </w:r>
    </w:p>
    <w:p w14:paraId="1310A892" w14:textId="77777777" w:rsidR="00AE71A0" w:rsidRDefault="00000000">
      <w:pPr>
        <w:spacing w:after="0" w:line="240" w:lineRule="auto"/>
        <w:jc w:val="right"/>
      </w:pPr>
      <w:r>
        <w:t>i utrzymanie miejsc pracy w przedsiębiorstwie społecznym</w:t>
      </w:r>
    </w:p>
    <w:p w14:paraId="011F9EC4" w14:textId="77777777" w:rsidR="00AE71A0" w:rsidRDefault="00AE71A0">
      <w:pPr>
        <w:spacing w:after="160" w:line="240" w:lineRule="auto"/>
        <w:jc w:val="center"/>
        <w:rPr>
          <w:b/>
          <w:color w:val="000000"/>
        </w:rPr>
      </w:pPr>
    </w:p>
    <w:p w14:paraId="351A81BF" w14:textId="77777777" w:rsidR="00AE71A0" w:rsidRDefault="00000000">
      <w:pPr>
        <w:spacing w:after="160" w:line="240" w:lineRule="auto"/>
        <w:jc w:val="right"/>
      </w:pPr>
      <w:r>
        <w:rPr>
          <w:color w:val="000000"/>
        </w:rPr>
        <w:t>……………………………….………………………………….</w:t>
      </w:r>
    </w:p>
    <w:p w14:paraId="54F04D3C" w14:textId="77777777" w:rsidR="00AE71A0" w:rsidRDefault="00000000">
      <w:pPr>
        <w:spacing w:after="160" w:line="240" w:lineRule="auto"/>
        <w:jc w:val="center"/>
      </w:pPr>
      <w:r>
        <w:rPr>
          <w:color w:val="000000"/>
        </w:rPr>
        <w:t xml:space="preserve">                                                                                                                 (Miejscowość i data)</w:t>
      </w:r>
    </w:p>
    <w:p w14:paraId="21CFDBC4" w14:textId="77777777" w:rsidR="00AE71A0" w:rsidRDefault="00AE71A0">
      <w:pPr>
        <w:spacing w:after="160" w:line="240" w:lineRule="auto"/>
        <w:jc w:val="center"/>
        <w:rPr>
          <w:b/>
          <w:color w:val="000000"/>
        </w:rPr>
      </w:pPr>
    </w:p>
    <w:p w14:paraId="3E2EABA5" w14:textId="77777777" w:rsidR="00AE71A0" w:rsidRDefault="00000000">
      <w:pPr>
        <w:spacing w:after="160" w:line="240" w:lineRule="auto"/>
        <w:jc w:val="center"/>
      </w:pPr>
      <w:r>
        <w:rPr>
          <w:b/>
          <w:color w:val="000000"/>
        </w:rPr>
        <w:t>OŚWIADCZENIE O KWALIFIKOWALNOŚCI PES/PS</w:t>
      </w:r>
    </w:p>
    <w:p w14:paraId="1F7BB0AF" w14:textId="77777777" w:rsidR="00AE71A0" w:rsidRDefault="00AE71A0">
      <w:pPr>
        <w:spacing w:after="0" w:line="240" w:lineRule="auto"/>
      </w:pPr>
    </w:p>
    <w:p w14:paraId="6735F7F2" w14:textId="77777777" w:rsidR="00AE71A0" w:rsidRDefault="00AE71A0">
      <w:pPr>
        <w:spacing w:after="0" w:line="240" w:lineRule="auto"/>
      </w:pPr>
    </w:p>
    <w:p w14:paraId="1C75FEF8" w14:textId="77777777" w:rsidR="00AE71A0" w:rsidRDefault="00000000">
      <w:pPr>
        <w:spacing w:after="0" w:line="240" w:lineRule="auto"/>
      </w:pPr>
      <w:bookmarkStart w:id="4" w:name="_heading=h.2et92p0" w:colFirst="0" w:colLast="0"/>
      <w:bookmarkEnd w:id="4"/>
      <w:r>
        <w:t>W związku z przyznaniem wsparcia finansowego na utworzenie i utrzymanie miejsca pracy w PS w imieniu:</w:t>
      </w:r>
    </w:p>
    <w:p w14:paraId="75C333D3" w14:textId="77777777" w:rsidR="00AE71A0" w:rsidRDefault="00AE71A0">
      <w:pPr>
        <w:spacing w:after="0" w:line="240" w:lineRule="auto"/>
      </w:pPr>
    </w:p>
    <w:p w14:paraId="5CA82DA5" w14:textId="77777777" w:rsidR="00AE71A0" w:rsidRDefault="00000000">
      <w:pPr>
        <w:spacing w:after="0" w:line="240" w:lineRule="auto"/>
      </w:pPr>
      <w:r>
        <w:t xml:space="preserve">…………………………………………………………………………………………………………………………………………………………………........[nazwa PS/PES] </w:t>
      </w:r>
    </w:p>
    <w:p w14:paraId="3AEC06DB" w14:textId="77777777" w:rsidR="00AE71A0" w:rsidRDefault="00000000">
      <w:pPr>
        <w:spacing w:after="0" w:line="240" w:lineRule="auto"/>
      </w:pPr>
      <w:r>
        <w:t xml:space="preserve">Oświadczam/y, iż </w:t>
      </w:r>
    </w:p>
    <w:p w14:paraId="0BCFD954" w14:textId="77777777" w:rsidR="00AE71A0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>
        <w:rPr>
          <w:color w:val="000000"/>
        </w:rPr>
        <w:t>nie orzeczono wobec reprezentowanego podmiotu zakazu dostępu do środków funduszy europejskich na podstawie odrębnych przepisów, w tym:</w:t>
      </w:r>
    </w:p>
    <w:p w14:paraId="3FD10FDB" w14:textId="77777777" w:rsidR="00AE71A0" w:rsidRDefault="00000000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 w:hanging="283"/>
        <w:rPr>
          <w:color w:val="000000"/>
        </w:rPr>
      </w:pPr>
      <w:r>
        <w:rPr>
          <w:color w:val="000000"/>
        </w:rPr>
        <w:t xml:space="preserve">nie podlegam wykluczeniu, o którym mowa w art. 207 ustawy z dnia 27 sierpnia 2009 r. </w:t>
      </w:r>
      <w:r>
        <w:rPr>
          <w:color w:val="000000"/>
        </w:rPr>
        <w:br/>
        <w:t xml:space="preserve">o finansach publicznych (Dz. U. 2022, poz. 1643 t.j.); </w:t>
      </w:r>
    </w:p>
    <w:p w14:paraId="525A2211" w14:textId="77777777" w:rsidR="00AE71A0" w:rsidRDefault="00000000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 w:hanging="283"/>
        <w:rPr>
          <w:color w:val="000000"/>
        </w:rPr>
      </w:pPr>
      <w:r>
        <w:rPr>
          <w:color w:val="000000"/>
        </w:rPr>
        <w:t xml:space="preserve">nie podlegam wykluczeniu o którym mowa w art. 12 ustawy z dnia 15 czerwca 2012 r. o skutkach powierzenia wykonywania pracy cudzoziemcom przebywającym wbrew przepisom na terytorium Rzeczypospolitej Polskiej (Dz. U. 2021 poz. 1745 t.j.); </w:t>
      </w:r>
    </w:p>
    <w:p w14:paraId="66D9DA63" w14:textId="77777777" w:rsidR="00AE71A0" w:rsidRDefault="00000000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93" w:hanging="283"/>
        <w:rPr>
          <w:color w:val="000000"/>
        </w:rPr>
      </w:pPr>
      <w:r>
        <w:rPr>
          <w:color w:val="000000"/>
        </w:rPr>
        <w:t>nie podlegam wykluczeniu o którym mowa w art. 9 ust. 1 pkt 2a ustawy z dnia 28 października 2002 r. o odpowiedzialności podmiotów zbiorowych za czyny zabronione pod groźbą kary (Dz. U. z 2020 r. poz. 358 z późn. zm.);</w:t>
      </w:r>
    </w:p>
    <w:p w14:paraId="4E9BFD9A" w14:textId="77777777" w:rsidR="00AE71A0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>
        <w:rPr>
          <w:color w:val="000000"/>
        </w:rPr>
        <w:t>nie został wobec mnie ustanowiony zakaz udzielania bezpośredniego lub pośredniego wsparcia ze środków unijnych na podstawie art 1 ustawy z dnia 13 kwietnia 2022 r. o szczególnych rozwiązaniach w zakresie przeciwdziałania wspieraniu agresji na Ukrainę oraz służących ochronie bezpieczeństwa narodowego (Dz. U. poz. 835);</w:t>
      </w:r>
    </w:p>
    <w:p w14:paraId="515CDD87" w14:textId="5F7B92EE" w:rsidR="00AE71A0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>
        <w:rPr>
          <w:color w:val="000000"/>
        </w:rPr>
        <w:t>nie podjąłem jakiekolwiek działań dyskryminujących sprzecznych z zasadami, o których mowa w art. 9 ust. 3 Rozporządzenia nr 2021/1060, na terenie na którym posiadam siedzibę</w:t>
      </w:r>
      <w:r w:rsidR="00FF16AC">
        <w:rPr>
          <w:color w:val="000000"/>
        </w:rPr>
        <w:t>,</w:t>
      </w:r>
    </w:p>
    <w:p w14:paraId="51C39EC3" w14:textId="6A163B7F" w:rsidR="00FF16AC" w:rsidRDefault="00FF16AC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 w:rsidRPr="00FF16AC">
        <w:t>nie posiadam zaległości i podatkowych oraz w opłacaniu składek ZUS.</w:t>
      </w:r>
    </w:p>
    <w:p w14:paraId="72AB630D" w14:textId="77777777" w:rsidR="00AE71A0" w:rsidRDefault="00AE71A0">
      <w:pPr>
        <w:spacing w:after="0" w:line="240" w:lineRule="auto"/>
      </w:pPr>
    </w:p>
    <w:p w14:paraId="3403CFDA" w14:textId="77777777" w:rsidR="00AE71A0" w:rsidRDefault="00AE71A0">
      <w:pPr>
        <w:spacing w:after="0" w:line="240" w:lineRule="auto"/>
      </w:pPr>
    </w:p>
    <w:p w14:paraId="1149A7DA" w14:textId="77777777" w:rsidR="00AE71A0" w:rsidRDefault="00AE71A0">
      <w:pPr>
        <w:spacing w:after="0" w:line="240" w:lineRule="auto"/>
      </w:pPr>
    </w:p>
    <w:p w14:paraId="51B91EE0" w14:textId="77777777" w:rsidR="00AE71A0" w:rsidRDefault="00AE71A0">
      <w:pPr>
        <w:spacing w:after="0" w:line="240" w:lineRule="auto"/>
      </w:pPr>
    </w:p>
    <w:p w14:paraId="45E2588F" w14:textId="77777777" w:rsidR="00AE71A0" w:rsidRDefault="00AE71A0">
      <w:pPr>
        <w:spacing w:after="0" w:line="240" w:lineRule="auto"/>
      </w:pPr>
    </w:p>
    <w:p w14:paraId="176C2FFB" w14:textId="77777777" w:rsidR="00AE71A0" w:rsidRDefault="00AE71A0">
      <w:pPr>
        <w:spacing w:after="0" w:line="240" w:lineRule="auto"/>
      </w:pPr>
    </w:p>
    <w:p w14:paraId="2C797558" w14:textId="77777777" w:rsidR="00AE71A0" w:rsidRDefault="00000000">
      <w:pPr>
        <w:spacing w:after="160" w:line="240" w:lineRule="auto"/>
        <w:ind w:right="233" w:firstLine="497"/>
        <w:jc w:val="right"/>
      </w:pPr>
      <w:r>
        <w:rPr>
          <w:color w:val="000000"/>
        </w:rPr>
        <w:t>……………………………………………………….</w:t>
      </w:r>
    </w:p>
    <w:p w14:paraId="4A977D8C" w14:textId="77777777" w:rsidR="00AE71A0" w:rsidRDefault="00000000">
      <w:pPr>
        <w:spacing w:after="160" w:line="240" w:lineRule="auto"/>
        <w:ind w:left="2" w:hanging="70"/>
        <w:jc w:val="center"/>
        <w:rPr>
          <w:color w:val="000000"/>
        </w:rPr>
      </w:pPr>
      <w:r>
        <w:rPr>
          <w:color w:val="000000"/>
        </w:rPr>
        <w:t xml:space="preserve">                                                                                                                            Czytelny/e podpis/y osoby/ób</w:t>
      </w:r>
    </w:p>
    <w:p w14:paraId="30B82FC3" w14:textId="77777777" w:rsidR="00AE71A0" w:rsidRDefault="00000000">
      <w:pPr>
        <w:spacing w:after="240" w:line="240" w:lineRule="auto"/>
        <w:jc w:val="center"/>
      </w:pPr>
      <w:r>
        <w:rPr>
          <w:color w:val="000000"/>
        </w:rPr>
        <w:t xml:space="preserve">                                                                                                                          reprezentujących PES/PS</w:t>
      </w:r>
      <w:r>
        <w:br/>
      </w:r>
    </w:p>
    <w:p w14:paraId="69155CF3" w14:textId="77777777" w:rsidR="004345EA" w:rsidRDefault="00000000">
      <w:pPr>
        <w:spacing w:after="0" w:line="240" w:lineRule="auto"/>
        <w:jc w:val="right"/>
      </w:pPr>
      <w:r>
        <w:br/>
      </w:r>
      <w:r>
        <w:br/>
      </w:r>
    </w:p>
    <w:p w14:paraId="250D25C1" w14:textId="11B1B264" w:rsidR="00AE71A0" w:rsidRDefault="00000000">
      <w:pPr>
        <w:spacing w:after="0" w:line="240" w:lineRule="auto"/>
        <w:jc w:val="right"/>
      </w:pPr>
      <w:r>
        <w:lastRenderedPageBreak/>
        <w:br/>
      </w:r>
      <w:r>
        <w:br/>
        <w:t>Załącznik nr 7 do Umowy wsparcia finansowego na utworzenie</w:t>
      </w:r>
    </w:p>
    <w:p w14:paraId="046E35C2" w14:textId="77777777" w:rsidR="00AE71A0" w:rsidRDefault="00000000">
      <w:pPr>
        <w:spacing w:after="0" w:line="240" w:lineRule="auto"/>
        <w:jc w:val="right"/>
      </w:pPr>
      <w:r>
        <w:t>i utrzymanie miejsc pracy w przedsiębiorstwie społecznym</w:t>
      </w:r>
    </w:p>
    <w:p w14:paraId="13110262" w14:textId="77777777" w:rsidR="00AE71A0" w:rsidRDefault="00000000">
      <w:pPr>
        <w:spacing w:after="240" w:line="240" w:lineRule="auto"/>
      </w:pPr>
      <w:r>
        <w:br/>
      </w:r>
    </w:p>
    <w:p w14:paraId="0E953834" w14:textId="77777777" w:rsidR="00AE71A0" w:rsidRDefault="00000000">
      <w:pPr>
        <w:spacing w:after="160" w:line="240" w:lineRule="auto"/>
        <w:jc w:val="right"/>
      </w:pPr>
      <w:r>
        <w:rPr>
          <w:color w:val="000000"/>
        </w:rPr>
        <w:t>……………………………….………………………………….</w:t>
      </w:r>
    </w:p>
    <w:p w14:paraId="0D99EB20" w14:textId="77777777" w:rsidR="00AE71A0" w:rsidRDefault="00000000">
      <w:pPr>
        <w:spacing w:after="160" w:line="240" w:lineRule="auto"/>
        <w:jc w:val="center"/>
      </w:pPr>
      <w:r>
        <w:rPr>
          <w:color w:val="000000"/>
        </w:rPr>
        <w:t xml:space="preserve">                                                                                                              (Miejscowość i data)</w:t>
      </w:r>
    </w:p>
    <w:p w14:paraId="64DDE1FF" w14:textId="77777777" w:rsidR="00AE71A0" w:rsidRDefault="00AE71A0">
      <w:pPr>
        <w:spacing w:after="160" w:line="240" w:lineRule="auto"/>
        <w:jc w:val="center"/>
        <w:rPr>
          <w:b/>
          <w:color w:val="000000"/>
        </w:rPr>
      </w:pPr>
    </w:p>
    <w:p w14:paraId="2F33D665" w14:textId="77777777" w:rsidR="00AE71A0" w:rsidRDefault="00000000">
      <w:pPr>
        <w:spacing w:after="160" w:line="240" w:lineRule="auto"/>
        <w:jc w:val="center"/>
      </w:pPr>
      <w:r>
        <w:rPr>
          <w:b/>
          <w:color w:val="000000"/>
        </w:rPr>
        <w:t>OŚWIADCZENIE O BRAKU PODWÓJNEGO FINANSOWANIA</w:t>
      </w:r>
    </w:p>
    <w:p w14:paraId="72B4A399" w14:textId="77777777" w:rsidR="00AE71A0" w:rsidRDefault="00000000">
      <w:pPr>
        <w:spacing w:after="0" w:line="240" w:lineRule="auto"/>
      </w:pPr>
      <w:r>
        <w:br/>
        <w:t>W związku z przyznaniem wsparcia finansowego na utworzenie i utrzymanie miejsca pracy w PS w imieniu:</w:t>
      </w:r>
    </w:p>
    <w:p w14:paraId="16F52CA8" w14:textId="77777777" w:rsidR="00AE71A0" w:rsidRDefault="00AE71A0">
      <w:pPr>
        <w:spacing w:after="0" w:line="240" w:lineRule="auto"/>
      </w:pPr>
    </w:p>
    <w:p w14:paraId="56BED71C" w14:textId="77777777" w:rsidR="00AE71A0" w:rsidRDefault="00000000">
      <w:pPr>
        <w:spacing w:after="0" w:line="240" w:lineRule="auto"/>
      </w:pPr>
      <w:r>
        <w:t xml:space="preserve">…………………………………………………………………………………………………………………………………………………………………........[nazwa PS/PES] </w:t>
      </w:r>
    </w:p>
    <w:p w14:paraId="724F4235" w14:textId="77777777" w:rsidR="00AE71A0" w:rsidRDefault="00000000">
      <w:pPr>
        <w:spacing w:after="0" w:line="240" w:lineRule="auto"/>
      </w:pPr>
      <w:r>
        <w:t xml:space="preserve">Oświadczam/y, iż </w:t>
      </w:r>
    </w:p>
    <w:p w14:paraId="65ABE0D0" w14:textId="77777777" w:rsidR="00AE71A0" w:rsidRDefault="00000000">
      <w:pPr>
        <w:numPr>
          <w:ilvl w:val="0"/>
          <w:numId w:val="11"/>
        </w:numPr>
        <w:spacing w:after="0" w:line="240" w:lineRule="auto"/>
        <w:rPr>
          <w:color w:val="000000"/>
        </w:rPr>
      </w:pPr>
      <w:r>
        <w:rPr>
          <w:color w:val="000000"/>
        </w:rPr>
        <w:t xml:space="preserve">nie korzystałam/em lub nie korzystam równolegle z innych środków publicznych, </w:t>
      </w:r>
      <w:r>
        <w:rPr>
          <w:color w:val="000000"/>
        </w:rPr>
        <w:br/>
        <w:t>w tym zwłaszcza środków Państwowego Funduszu Rehabilitacji Osób Niepełnosprawnych, Funduszu Pracy oraz środków oferowanych w ramach Europejskiego Funduszu Społecznego Plus, na pokrycie tych samych wydatków związanych z utworzeniem i utrzymaniem miejsca pracy</w:t>
      </w:r>
    </w:p>
    <w:p w14:paraId="0DDC8B9E" w14:textId="77777777" w:rsidR="00AE71A0" w:rsidRDefault="00000000">
      <w:pPr>
        <w:numPr>
          <w:ilvl w:val="0"/>
          <w:numId w:val="11"/>
        </w:numPr>
        <w:spacing w:after="0" w:line="240" w:lineRule="auto"/>
        <w:rPr>
          <w:color w:val="000000"/>
        </w:rPr>
      </w:pPr>
      <w:r>
        <w:rPr>
          <w:color w:val="000000"/>
        </w:rPr>
        <w:t>w odniesieniu do ogłoszonych naborów na udzielenie wsparcia w ramach Krajowego Planu Odbudowy i Zwiększania Odporności (KPO)</w:t>
      </w:r>
    </w:p>
    <w:p w14:paraId="60E4F022" w14:textId="77777777" w:rsidR="00AE71A0" w:rsidRDefault="00000000" w:rsidP="00FF16AC">
      <w:pPr>
        <w:numPr>
          <w:ilvl w:val="0"/>
          <w:numId w:val="16"/>
        </w:numPr>
        <w:spacing w:after="0" w:line="240" w:lineRule="auto"/>
        <w:ind w:left="1134"/>
        <w:rPr>
          <w:color w:val="000000"/>
        </w:rPr>
      </w:pPr>
      <w:r>
        <w:rPr>
          <w:color w:val="000000"/>
        </w:rPr>
        <w:t>nie wnioskowałam/em ani nie otrzymałam/em środków w ramach KPO,</w:t>
      </w:r>
    </w:p>
    <w:p w14:paraId="49DD29FC" w14:textId="77777777" w:rsidR="00AE71A0" w:rsidRDefault="00000000" w:rsidP="00FF16AC">
      <w:pPr>
        <w:numPr>
          <w:ilvl w:val="0"/>
          <w:numId w:val="16"/>
        </w:numPr>
        <w:spacing w:after="0" w:line="240" w:lineRule="auto"/>
        <w:ind w:left="1134"/>
        <w:rPr>
          <w:color w:val="000000"/>
        </w:rPr>
      </w:pPr>
      <w:r>
        <w:rPr>
          <w:color w:val="000000"/>
        </w:rPr>
        <w:t xml:space="preserve">otrzymałem/am wcześniej środki w ramach KPO lub złożyłem/am wniosek o środki w ramach KPO, ale o przyznanie wsparcia na utworzenie i utrzymanie miejsca pracy w PS wnioskowałem/am po upływie 6 miesięcy od dnia zatwierdzenia wniosku o środki w ramach KPO, a wsparcie w ramach KPO zostało rozliczone przez ministra właściwego do spraw zabezpieczenia społecznego </w:t>
      </w:r>
      <w:r>
        <w:rPr>
          <w:i/>
          <w:color w:val="000000"/>
          <w:u w:val="single"/>
        </w:rPr>
        <w:t>(należy złożyć zatwierdzony wniosek o środki KPO oraz rozliczenie wsparcia z KPO),</w:t>
      </w:r>
    </w:p>
    <w:p w14:paraId="44A07606" w14:textId="77777777" w:rsidR="00AE71A0" w:rsidRDefault="00000000" w:rsidP="00FF16AC">
      <w:pPr>
        <w:numPr>
          <w:ilvl w:val="0"/>
          <w:numId w:val="16"/>
        </w:numPr>
        <w:spacing w:after="0" w:line="240" w:lineRule="auto"/>
        <w:ind w:left="1134"/>
        <w:rPr>
          <w:color w:val="000000"/>
        </w:rPr>
      </w:pPr>
      <w:r>
        <w:rPr>
          <w:color w:val="000000"/>
        </w:rPr>
        <w:t xml:space="preserve">otrzymałem/am wcześniej środki w ramach KPO lub złożyłem/am wniosek o środki w ramach KPO i </w:t>
      </w:r>
      <w:r>
        <w:t xml:space="preserve">wnioskowałem </w:t>
      </w:r>
      <w:r>
        <w:rPr>
          <w:color w:val="000000"/>
        </w:rPr>
        <w:t xml:space="preserve">o przyznanie wsparcia na utworzenie i utrzymanie miejsca pracy w PS przed </w:t>
      </w:r>
      <w:r>
        <w:t>upływem 6 miesięcy od dnia zatwierdzenia wniosku o środki w ramach KPO – nałożony zostaje obowiązek zlecenia audytu zewnętrznego (tj. raport z opinii biegłego rewidenta)potwierdzającego brak podwójnego finansowania w ramach rozliczenia środków KPO i Europejskiego Funduszu Społecznego Plus (</w:t>
      </w:r>
      <w:r>
        <w:rPr>
          <w:i/>
          <w:color w:val="000000"/>
          <w:u w:val="single"/>
        </w:rPr>
        <w:t>należy złożyć wyniki przeprowadzonego audytu zewnętrznego.</w:t>
      </w:r>
    </w:p>
    <w:p w14:paraId="5ADC96F9" w14:textId="77777777" w:rsidR="00AE71A0" w:rsidRDefault="00000000">
      <w:pPr>
        <w:spacing w:after="0" w:line="240" w:lineRule="auto"/>
      </w:pPr>
      <w:r>
        <w:br/>
      </w:r>
    </w:p>
    <w:p w14:paraId="5B98C3A5" w14:textId="77777777" w:rsidR="00AE71A0" w:rsidRDefault="00AE71A0">
      <w:pPr>
        <w:spacing w:after="0" w:line="240" w:lineRule="auto"/>
      </w:pPr>
    </w:p>
    <w:p w14:paraId="0E966E15" w14:textId="77777777" w:rsidR="00AE71A0" w:rsidRDefault="00AE71A0">
      <w:pPr>
        <w:spacing w:after="0" w:line="240" w:lineRule="auto"/>
      </w:pPr>
    </w:p>
    <w:p w14:paraId="3C09C6A3" w14:textId="77777777" w:rsidR="00AE71A0" w:rsidRDefault="00000000">
      <w:pPr>
        <w:spacing w:after="160" w:line="240" w:lineRule="auto"/>
        <w:ind w:right="233" w:firstLine="497"/>
        <w:jc w:val="right"/>
      </w:pPr>
      <w:r>
        <w:rPr>
          <w:color w:val="000000"/>
        </w:rPr>
        <w:t>……………………………………………………….</w:t>
      </w:r>
    </w:p>
    <w:p w14:paraId="5E163F18" w14:textId="77777777" w:rsidR="00AE71A0" w:rsidRDefault="00000000">
      <w:pPr>
        <w:spacing w:after="160" w:line="240" w:lineRule="auto"/>
        <w:ind w:left="2" w:hanging="70"/>
        <w:jc w:val="center"/>
        <w:rPr>
          <w:color w:val="000000"/>
        </w:rPr>
      </w:pPr>
      <w:r>
        <w:rPr>
          <w:color w:val="000000"/>
        </w:rPr>
        <w:t xml:space="preserve">                                                                                                                            Czytelny/e podpis/y osoby/ób</w:t>
      </w:r>
    </w:p>
    <w:p w14:paraId="167F5A6E" w14:textId="77777777" w:rsidR="00AE71A0" w:rsidRDefault="00000000">
      <w:pPr>
        <w:spacing w:after="240" w:line="240" w:lineRule="auto"/>
        <w:jc w:val="center"/>
      </w:pPr>
      <w:r>
        <w:rPr>
          <w:color w:val="000000"/>
        </w:rPr>
        <w:t xml:space="preserve">                                                                                                                          reprezentujących PES/PS</w:t>
      </w:r>
      <w:r>
        <w:br/>
      </w:r>
    </w:p>
    <w:p w14:paraId="2EBCF837" w14:textId="739BC013" w:rsidR="00AE71A0" w:rsidRDefault="00000000">
      <w:pPr>
        <w:spacing w:after="240" w:line="240" w:lineRule="auto"/>
      </w:pPr>
      <w:r>
        <w:br/>
      </w:r>
    </w:p>
    <w:p w14:paraId="4993D51E" w14:textId="77777777" w:rsidR="004345EA" w:rsidRDefault="004345EA">
      <w:pPr>
        <w:spacing w:after="240" w:line="240" w:lineRule="auto"/>
      </w:pPr>
    </w:p>
    <w:p w14:paraId="228B300C" w14:textId="77777777" w:rsidR="00AE71A0" w:rsidRDefault="00000000">
      <w:pPr>
        <w:spacing w:after="0" w:line="240" w:lineRule="auto"/>
        <w:jc w:val="right"/>
      </w:pPr>
      <w:r>
        <w:t>Załącznik nr 8 do Umowy wsparcia finansowego na utworzenie</w:t>
      </w:r>
    </w:p>
    <w:p w14:paraId="50BEFC92" w14:textId="77777777" w:rsidR="00AE71A0" w:rsidRDefault="00000000">
      <w:pPr>
        <w:spacing w:after="0" w:line="240" w:lineRule="auto"/>
        <w:jc w:val="right"/>
      </w:pPr>
      <w:r>
        <w:t>i utrzymanie miejsc pracy w przedsiębiorstwie społecznym</w:t>
      </w:r>
    </w:p>
    <w:p w14:paraId="49EC606E" w14:textId="77777777" w:rsidR="00AE71A0" w:rsidRDefault="00AE71A0">
      <w:pPr>
        <w:spacing w:after="160" w:line="240" w:lineRule="auto"/>
        <w:jc w:val="both"/>
      </w:pPr>
    </w:p>
    <w:p w14:paraId="0C3C2B50" w14:textId="77777777" w:rsidR="00AE71A0" w:rsidRDefault="00AE71A0">
      <w:pPr>
        <w:spacing w:after="0" w:line="240" w:lineRule="auto"/>
      </w:pPr>
    </w:p>
    <w:p w14:paraId="7B565D3F" w14:textId="77777777" w:rsidR="00AE71A0" w:rsidRDefault="00000000">
      <w:pPr>
        <w:spacing w:after="160" w:line="240" w:lineRule="auto"/>
        <w:jc w:val="right"/>
      </w:pPr>
      <w:r>
        <w:rPr>
          <w:color w:val="000000"/>
        </w:rPr>
        <w:t>……………………………….………………………………….</w:t>
      </w:r>
    </w:p>
    <w:p w14:paraId="3B443B23" w14:textId="77777777" w:rsidR="00AE71A0" w:rsidRDefault="00000000">
      <w:pPr>
        <w:spacing w:after="160" w:line="240" w:lineRule="auto"/>
        <w:jc w:val="right"/>
      </w:pPr>
      <w:r>
        <w:rPr>
          <w:color w:val="000000"/>
        </w:rPr>
        <w:tab/>
        <w:t xml:space="preserve">             (Miejscowość i data)</w:t>
      </w:r>
    </w:p>
    <w:p w14:paraId="439D944B" w14:textId="77777777" w:rsidR="00AE71A0" w:rsidRDefault="00AE71A0">
      <w:pPr>
        <w:spacing w:after="240" w:line="240" w:lineRule="auto"/>
      </w:pPr>
    </w:p>
    <w:p w14:paraId="0F4ECE47" w14:textId="77777777" w:rsidR="00AE71A0" w:rsidRDefault="00000000">
      <w:pPr>
        <w:spacing w:after="160" w:line="240" w:lineRule="auto"/>
        <w:jc w:val="center"/>
      </w:pPr>
      <w:r>
        <w:rPr>
          <w:b/>
          <w:color w:val="000000"/>
        </w:rPr>
        <w:t xml:space="preserve">OŚWIADCZENIE PES/PS O LICZBIE MIEJSC PRACY </w:t>
      </w:r>
    </w:p>
    <w:p w14:paraId="5D4C22C7" w14:textId="77777777" w:rsidR="00AE71A0" w:rsidRDefault="00AE71A0">
      <w:pPr>
        <w:spacing w:after="0" w:line="240" w:lineRule="auto"/>
      </w:pPr>
    </w:p>
    <w:p w14:paraId="4CDF13D8" w14:textId="77777777" w:rsidR="00AE71A0" w:rsidRDefault="00000000">
      <w:pPr>
        <w:spacing w:before="120" w:after="120" w:line="240" w:lineRule="auto"/>
      </w:pPr>
      <w:r>
        <w:t>W związku z przyznaniem wsparcia finansowego na utworzenie i utrzymanie miejsca pracy w PS w imieniu:</w:t>
      </w:r>
    </w:p>
    <w:p w14:paraId="2509205C" w14:textId="77777777" w:rsidR="00AE71A0" w:rsidRDefault="00AE71A0">
      <w:pPr>
        <w:spacing w:before="120" w:after="120" w:line="240" w:lineRule="auto"/>
      </w:pPr>
    </w:p>
    <w:p w14:paraId="6A2B298F" w14:textId="77777777" w:rsidR="00AE71A0" w:rsidRDefault="00000000">
      <w:pPr>
        <w:spacing w:before="120" w:after="120" w:line="240" w:lineRule="auto"/>
      </w:pPr>
      <w:r>
        <w:t xml:space="preserve">…………………………………………………………………………………………………………………………………………………………………........[nazwa PS/PES] </w:t>
      </w:r>
    </w:p>
    <w:p w14:paraId="14E63F60" w14:textId="77777777" w:rsidR="00AE71A0" w:rsidRDefault="00AE71A0">
      <w:pPr>
        <w:spacing w:before="120" w:after="120" w:line="240" w:lineRule="auto"/>
      </w:pPr>
    </w:p>
    <w:p w14:paraId="64127E2F" w14:textId="77777777" w:rsidR="00FF16AC" w:rsidRPr="00FF16AC" w:rsidRDefault="00FF16AC" w:rsidP="00FF16AC">
      <w:pPr>
        <w:spacing w:before="120"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F16AC">
        <w:rPr>
          <w:rFonts w:eastAsia="Times New Roman"/>
          <w:color w:val="000000"/>
        </w:rPr>
        <w:t xml:space="preserve">Oświadczam/y, iż na </w:t>
      </w:r>
      <w:r w:rsidRPr="00FF16AC">
        <w:rPr>
          <w:rFonts w:eastAsia="Times New Roman"/>
        </w:rPr>
        <w:t>dzień ……/………/.……………r.  liczba miejsc pracy (dotyczy umów o pracę/spółdzielczych umów o pracę) wynosi:  ………………., w tym …………… miejsc pracy utworzonych od dnia złożenia Wniosku o przyznanie wsparcia finansowego na utworzenie i utrzymanie miejsca pracy w przedsiębiorstwie społecznych wraz z biznesplanem do dnia przyznania wnioskowanego wsparcia.</w:t>
      </w:r>
    </w:p>
    <w:p w14:paraId="347FCB49" w14:textId="77777777" w:rsidR="00FF16AC" w:rsidRPr="00FF16AC" w:rsidRDefault="00FF16AC" w:rsidP="00FF16A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5A66CD0" w14:textId="77777777" w:rsidR="00FF16AC" w:rsidRPr="00FF16AC" w:rsidRDefault="00FF16AC" w:rsidP="00FF16AC">
      <w:pPr>
        <w:spacing w:before="120"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F16AC">
        <w:rPr>
          <w:rFonts w:eastAsia="Times New Roman"/>
        </w:rPr>
        <w:t>Zobowiązuję się do bezzwłocznego poinformowania Realizatora projektu o wszelkich zmianach dotyczących ilości miejsc pracy powstałych od dnia podpisania niniejszego oświadczenia do dnia przyznania wsparcia.</w:t>
      </w:r>
    </w:p>
    <w:p w14:paraId="1DB494D0" w14:textId="77777777" w:rsidR="00AE71A0" w:rsidRDefault="00AE71A0">
      <w:pPr>
        <w:spacing w:before="120" w:after="120" w:line="240" w:lineRule="auto"/>
        <w:rPr>
          <w:color w:val="000000"/>
        </w:rPr>
      </w:pPr>
    </w:p>
    <w:p w14:paraId="33BDAE47" w14:textId="77777777" w:rsidR="00AE71A0" w:rsidRDefault="00AE71A0">
      <w:pPr>
        <w:spacing w:after="0" w:line="240" w:lineRule="auto"/>
        <w:jc w:val="both"/>
      </w:pPr>
    </w:p>
    <w:p w14:paraId="0ED3B4E9" w14:textId="77777777" w:rsidR="00AE71A0" w:rsidRDefault="00AE71A0">
      <w:pPr>
        <w:spacing w:after="160" w:line="240" w:lineRule="auto"/>
        <w:ind w:right="233" w:firstLine="497"/>
        <w:jc w:val="right"/>
        <w:rPr>
          <w:color w:val="000000"/>
        </w:rPr>
      </w:pPr>
    </w:p>
    <w:p w14:paraId="6ACFFD53" w14:textId="77777777" w:rsidR="00AE71A0" w:rsidRDefault="00AE71A0">
      <w:pPr>
        <w:spacing w:after="160" w:line="240" w:lineRule="auto"/>
        <w:ind w:right="233" w:firstLine="497"/>
        <w:jc w:val="right"/>
        <w:rPr>
          <w:color w:val="000000"/>
        </w:rPr>
      </w:pPr>
    </w:p>
    <w:p w14:paraId="48363936" w14:textId="77777777" w:rsidR="00AE71A0" w:rsidRDefault="00AE71A0">
      <w:pPr>
        <w:spacing w:after="160" w:line="240" w:lineRule="auto"/>
        <w:ind w:right="233" w:firstLine="497"/>
        <w:jc w:val="right"/>
        <w:rPr>
          <w:color w:val="000000"/>
        </w:rPr>
      </w:pPr>
    </w:p>
    <w:p w14:paraId="633DA15C" w14:textId="77777777" w:rsidR="00AE71A0" w:rsidRDefault="00000000">
      <w:pPr>
        <w:spacing w:after="160" w:line="240" w:lineRule="auto"/>
        <w:ind w:right="233" w:firstLine="497"/>
        <w:jc w:val="right"/>
      </w:pPr>
      <w:r>
        <w:rPr>
          <w:color w:val="000000"/>
        </w:rPr>
        <w:t>……………………………………………………….</w:t>
      </w:r>
    </w:p>
    <w:p w14:paraId="4E6430F8" w14:textId="77777777" w:rsidR="00AE71A0" w:rsidRDefault="00000000">
      <w:pPr>
        <w:spacing w:after="160" w:line="240" w:lineRule="auto"/>
        <w:ind w:left="2" w:hanging="70"/>
        <w:jc w:val="center"/>
        <w:rPr>
          <w:color w:val="000000"/>
        </w:rPr>
      </w:pPr>
      <w:r>
        <w:rPr>
          <w:color w:val="000000"/>
        </w:rPr>
        <w:t xml:space="preserve">                                                                                                                            Czytelny/e podpis/y osoby/ób</w:t>
      </w:r>
    </w:p>
    <w:p w14:paraId="74B77F2B" w14:textId="77777777" w:rsidR="00AE71A0" w:rsidRDefault="00000000">
      <w:pPr>
        <w:spacing w:after="240" w:line="240" w:lineRule="auto"/>
        <w:rPr>
          <w:color w:val="000000"/>
        </w:rPr>
      </w:pPr>
      <w:r>
        <w:rPr>
          <w:color w:val="000000"/>
        </w:rPr>
        <w:t xml:space="preserve">                                                                                                                                        reprezentujących PES/PS</w:t>
      </w:r>
    </w:p>
    <w:p w14:paraId="58E1CD6F" w14:textId="77777777" w:rsidR="004345EA" w:rsidRDefault="004345EA">
      <w:pPr>
        <w:spacing w:after="240" w:line="240" w:lineRule="auto"/>
        <w:rPr>
          <w:color w:val="000000"/>
        </w:rPr>
      </w:pPr>
    </w:p>
    <w:p w14:paraId="466F56F2" w14:textId="77777777" w:rsidR="004345EA" w:rsidRDefault="004345EA">
      <w:pPr>
        <w:spacing w:after="240" w:line="240" w:lineRule="auto"/>
        <w:rPr>
          <w:color w:val="000000"/>
        </w:rPr>
      </w:pPr>
    </w:p>
    <w:p w14:paraId="714BC05E" w14:textId="77777777" w:rsidR="004345EA" w:rsidRDefault="004345EA">
      <w:pPr>
        <w:spacing w:after="240" w:line="240" w:lineRule="auto"/>
        <w:rPr>
          <w:color w:val="000000"/>
        </w:rPr>
      </w:pPr>
    </w:p>
    <w:p w14:paraId="1891E1EA" w14:textId="77777777" w:rsidR="004345EA" w:rsidRDefault="004345EA">
      <w:pPr>
        <w:spacing w:after="240" w:line="240" w:lineRule="auto"/>
        <w:rPr>
          <w:color w:val="000000"/>
        </w:rPr>
      </w:pPr>
    </w:p>
    <w:p w14:paraId="6F3B3A97" w14:textId="77777777" w:rsidR="004345EA" w:rsidRDefault="004345EA">
      <w:pPr>
        <w:spacing w:after="240" w:line="240" w:lineRule="auto"/>
        <w:rPr>
          <w:color w:val="000000"/>
        </w:rPr>
      </w:pPr>
    </w:p>
    <w:p w14:paraId="60F7B9FD" w14:textId="362F4EC9" w:rsidR="004345EA" w:rsidRDefault="004345EA" w:rsidP="004345EA">
      <w:pPr>
        <w:spacing w:after="0" w:line="240" w:lineRule="auto"/>
        <w:jc w:val="right"/>
      </w:pPr>
      <w:r>
        <w:lastRenderedPageBreak/>
        <w:t xml:space="preserve">Załącznik nr </w:t>
      </w:r>
      <w:r>
        <w:t>9</w:t>
      </w:r>
      <w:r>
        <w:t xml:space="preserve"> do Umowy wsparcia finansowego na utworzenie</w:t>
      </w:r>
    </w:p>
    <w:p w14:paraId="1AA7044A" w14:textId="77777777" w:rsidR="004345EA" w:rsidRDefault="004345EA" w:rsidP="004345EA">
      <w:pPr>
        <w:spacing w:after="0" w:line="240" w:lineRule="auto"/>
        <w:jc w:val="right"/>
      </w:pPr>
      <w:r>
        <w:t>i utrzymanie miejsc pracy w przedsiębiorstwie społecznym</w:t>
      </w:r>
    </w:p>
    <w:p w14:paraId="20C5D7E2" w14:textId="77777777" w:rsidR="004345EA" w:rsidRDefault="004345EA">
      <w:pPr>
        <w:spacing w:after="240" w:line="240" w:lineRule="auto"/>
      </w:pPr>
    </w:p>
    <w:p w14:paraId="4E7AD008" w14:textId="77777777" w:rsidR="004345EA" w:rsidRPr="007811E1" w:rsidRDefault="004345EA" w:rsidP="004345EA">
      <w:pPr>
        <w:pStyle w:val="Podtytu"/>
        <w:spacing w:before="0" w:after="0" w:line="240" w:lineRule="auto"/>
        <w:jc w:val="center"/>
        <w:rPr>
          <w:rFonts w:asciiTheme="majorHAnsi" w:eastAsia="Calibri" w:hAnsiTheme="majorHAnsi" w:cstheme="majorHAnsi"/>
          <w:b/>
          <w:bCs/>
          <w:color w:val="auto"/>
          <w:sz w:val="22"/>
          <w:szCs w:val="22"/>
        </w:rPr>
      </w:pPr>
      <w:r w:rsidRPr="007811E1">
        <w:rPr>
          <w:rFonts w:asciiTheme="majorHAnsi" w:eastAsia="Calibri" w:hAnsiTheme="majorHAnsi" w:cstheme="majorHAnsi"/>
          <w:color w:val="auto"/>
          <w:sz w:val="22"/>
          <w:szCs w:val="22"/>
        </w:rPr>
        <w:t>Projekt  jest współfinansowany ze środków Europejskiego Funduszu Społecznego PLUS oraz budżetu państwa w ramach Programu Fundusze Europejskie dla Pomorza Zachodniego 2021-2027</w:t>
      </w:r>
    </w:p>
    <w:p w14:paraId="588B995F" w14:textId="77777777" w:rsidR="004345EA" w:rsidRPr="007811E1" w:rsidRDefault="004345EA" w:rsidP="004345EA">
      <w:pPr>
        <w:pStyle w:val="Bezodstpw1"/>
        <w:spacing w:after="0" w:line="240" w:lineRule="auto"/>
        <w:jc w:val="center"/>
        <w:rPr>
          <w:rFonts w:asciiTheme="majorHAnsi" w:hAnsiTheme="majorHAnsi" w:cstheme="majorHAnsi"/>
          <w:b/>
          <w:lang w:eastAsia="pl-PL"/>
        </w:rPr>
      </w:pPr>
      <w:r w:rsidRPr="007811E1">
        <w:rPr>
          <w:rFonts w:asciiTheme="majorHAnsi" w:hAnsiTheme="majorHAnsi" w:cstheme="majorHAnsi"/>
          <w:u w:val="single"/>
          <w:lang w:eastAsia="pl-PL"/>
        </w:rPr>
        <w:t>Tytuł projektu:  „</w:t>
      </w:r>
      <w:r w:rsidRPr="007811E1">
        <w:rPr>
          <w:rFonts w:asciiTheme="majorHAnsi" w:hAnsiTheme="majorHAnsi" w:cstheme="majorHAnsi"/>
          <w:b/>
          <w:bCs/>
          <w:lang w:eastAsia="pl-PL"/>
        </w:rPr>
        <w:t>SZOWES - OWES w regionie</w:t>
      </w:r>
      <w:r>
        <w:rPr>
          <w:rFonts w:asciiTheme="majorHAnsi" w:hAnsiTheme="majorHAnsi" w:cstheme="majorHAnsi"/>
          <w:b/>
          <w:bCs/>
          <w:lang w:eastAsia="pl-PL"/>
        </w:rPr>
        <w:t xml:space="preserve"> ……………………………………………..</w:t>
      </w:r>
      <w:r w:rsidRPr="007811E1">
        <w:rPr>
          <w:rFonts w:asciiTheme="majorHAnsi" w:hAnsiTheme="majorHAnsi" w:cstheme="majorHAnsi"/>
          <w:b/>
          <w:bCs/>
          <w:lang w:eastAsia="pl-PL"/>
        </w:rPr>
        <w:t xml:space="preserve"> PLUS</w:t>
      </w:r>
      <w:r w:rsidRPr="007811E1">
        <w:rPr>
          <w:rFonts w:asciiTheme="majorHAnsi" w:hAnsiTheme="majorHAnsi" w:cstheme="majorHAnsi"/>
          <w:b/>
          <w:lang w:eastAsia="pl-PL"/>
        </w:rPr>
        <w:t>”</w:t>
      </w:r>
    </w:p>
    <w:p w14:paraId="7E87C2E0" w14:textId="77777777" w:rsidR="004345EA" w:rsidRPr="007811E1" w:rsidRDefault="004345EA" w:rsidP="004345EA">
      <w:pPr>
        <w:pStyle w:val="Bezodstpw1"/>
        <w:spacing w:after="0" w:line="240" w:lineRule="auto"/>
        <w:jc w:val="center"/>
        <w:rPr>
          <w:rFonts w:asciiTheme="majorHAnsi" w:hAnsiTheme="majorHAnsi" w:cstheme="majorHAnsi"/>
          <w:b/>
          <w:bCs/>
          <w:lang w:eastAsia="pl-PL"/>
        </w:rPr>
      </w:pPr>
      <w:r w:rsidRPr="007811E1">
        <w:rPr>
          <w:rFonts w:asciiTheme="majorHAnsi" w:hAnsiTheme="majorHAnsi" w:cstheme="majorHAnsi"/>
          <w:u w:val="single"/>
          <w:lang w:eastAsia="pl-PL"/>
        </w:rPr>
        <w:t>Nr projektu:</w:t>
      </w:r>
      <w:r w:rsidRPr="007811E1">
        <w:rPr>
          <w:rFonts w:asciiTheme="majorHAnsi" w:hAnsiTheme="majorHAnsi" w:cstheme="majorHAnsi"/>
          <w:lang w:eastAsia="pl-PL"/>
        </w:rPr>
        <w:t xml:space="preserve"> </w:t>
      </w:r>
      <w:r w:rsidRPr="007811E1">
        <w:rPr>
          <w:rFonts w:asciiTheme="majorHAnsi" w:hAnsiTheme="majorHAnsi" w:cstheme="majorHAnsi"/>
          <w:b/>
          <w:bCs/>
          <w:lang w:eastAsia="pl-PL"/>
        </w:rPr>
        <w:t>FEPZ.06.15-IP.01-000</w:t>
      </w:r>
      <w:r>
        <w:rPr>
          <w:rFonts w:asciiTheme="majorHAnsi" w:hAnsiTheme="majorHAnsi" w:cstheme="majorHAnsi"/>
          <w:b/>
          <w:bCs/>
          <w:lang w:eastAsia="pl-PL"/>
        </w:rPr>
        <w:t>….</w:t>
      </w:r>
      <w:r w:rsidRPr="007811E1">
        <w:rPr>
          <w:rFonts w:asciiTheme="majorHAnsi" w:hAnsiTheme="majorHAnsi" w:cstheme="majorHAnsi"/>
          <w:b/>
          <w:bCs/>
          <w:lang w:eastAsia="pl-PL"/>
        </w:rPr>
        <w:t>/23</w:t>
      </w:r>
    </w:p>
    <w:p w14:paraId="394C04C2" w14:textId="77777777" w:rsidR="004345EA" w:rsidRPr="007811E1" w:rsidRDefault="004345EA" w:rsidP="004345EA">
      <w:pPr>
        <w:pStyle w:val="Bezodstpw1"/>
        <w:spacing w:after="0" w:line="240" w:lineRule="auto"/>
        <w:jc w:val="center"/>
        <w:rPr>
          <w:rFonts w:asciiTheme="majorHAnsi" w:hAnsiTheme="majorHAnsi" w:cstheme="majorHAnsi"/>
          <w:b/>
          <w:bCs/>
          <w:lang w:eastAsia="pl-PL"/>
        </w:rPr>
      </w:pPr>
    </w:p>
    <w:p w14:paraId="4B7A4407" w14:textId="70ABCC6D" w:rsidR="004345EA" w:rsidRPr="004345EA" w:rsidRDefault="004345EA" w:rsidP="004345EA">
      <w:pPr>
        <w:spacing w:line="240" w:lineRule="auto"/>
        <w:jc w:val="center"/>
        <w:rPr>
          <w:rFonts w:asciiTheme="majorHAnsi" w:hAnsiTheme="majorHAnsi" w:cstheme="majorHAnsi"/>
          <w:b/>
        </w:rPr>
      </w:pPr>
      <w:r w:rsidRPr="007811E1">
        <w:rPr>
          <w:rFonts w:asciiTheme="majorHAnsi" w:hAnsiTheme="majorHAnsi" w:cstheme="majorHAnsi"/>
          <w:b/>
        </w:rPr>
        <w:t xml:space="preserve">OŚWIADCZENIE </w:t>
      </w:r>
      <w:r>
        <w:rPr>
          <w:rFonts w:asciiTheme="majorHAnsi" w:hAnsiTheme="majorHAnsi" w:cstheme="majorHAnsi"/>
          <w:b/>
        </w:rPr>
        <w:t>PRZEDSIĘBIORSTWA SPOŁECZNEGO O SPEŁNIENIU WYMOGU UTRZYMANIA MIEJSC PRACY PRZEZ OKRES 12 MIESIĘCY</w:t>
      </w:r>
    </w:p>
    <w:tbl>
      <w:tblPr>
        <w:tblW w:w="90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56"/>
        <w:gridCol w:w="5806"/>
      </w:tblGrid>
      <w:tr w:rsidR="004345EA" w:rsidRPr="007811E1" w14:paraId="542D54B1" w14:textId="77777777" w:rsidTr="00B579D4">
        <w:trPr>
          <w:trHeight w:val="702"/>
        </w:trPr>
        <w:tc>
          <w:tcPr>
            <w:tcW w:w="3256" w:type="dxa"/>
            <w:shd w:val="clear" w:color="auto" w:fill="D9D9D9"/>
          </w:tcPr>
          <w:p w14:paraId="2C90930A" w14:textId="77777777" w:rsidR="004345EA" w:rsidRPr="007811E1" w:rsidRDefault="004345EA" w:rsidP="00B579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Theme="majorHAnsi" w:hAnsiTheme="majorHAnsi" w:cstheme="majorHAnsi"/>
                <w:b/>
                <w:bCs/>
              </w:rPr>
            </w:pPr>
            <w:r w:rsidRPr="007811E1">
              <w:rPr>
                <w:rFonts w:asciiTheme="majorHAnsi" w:hAnsiTheme="majorHAnsi" w:cstheme="majorHAnsi"/>
                <w:b/>
                <w:bCs/>
              </w:rPr>
              <w:t>Nazwa i adres siedziby przedsiębiorstwa społecznego</w:t>
            </w:r>
          </w:p>
        </w:tc>
        <w:tc>
          <w:tcPr>
            <w:tcW w:w="5806" w:type="dxa"/>
          </w:tcPr>
          <w:p w14:paraId="4165BFF3" w14:textId="77777777" w:rsidR="004345EA" w:rsidRDefault="004345EA" w:rsidP="00B579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Theme="majorHAnsi" w:hAnsiTheme="majorHAnsi" w:cstheme="majorHAnsi"/>
                <w:b/>
              </w:rPr>
            </w:pPr>
          </w:p>
          <w:p w14:paraId="77819488" w14:textId="77777777" w:rsidR="004345EA" w:rsidRDefault="004345EA" w:rsidP="00B579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Theme="majorHAnsi" w:hAnsiTheme="majorHAnsi" w:cstheme="majorHAnsi"/>
                <w:b/>
              </w:rPr>
            </w:pPr>
          </w:p>
          <w:p w14:paraId="412C1BA5" w14:textId="77777777" w:rsidR="004345EA" w:rsidRPr="007811E1" w:rsidRDefault="004345EA" w:rsidP="00B579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Theme="majorHAnsi" w:hAnsiTheme="majorHAnsi" w:cstheme="majorHAnsi"/>
                <w:b/>
              </w:rPr>
            </w:pPr>
          </w:p>
        </w:tc>
      </w:tr>
      <w:tr w:rsidR="004345EA" w:rsidRPr="007811E1" w14:paraId="4F098363" w14:textId="77777777" w:rsidTr="00B579D4">
        <w:tc>
          <w:tcPr>
            <w:tcW w:w="3256" w:type="dxa"/>
            <w:shd w:val="clear" w:color="auto" w:fill="D9D9D9"/>
          </w:tcPr>
          <w:p w14:paraId="6A16FCA4" w14:textId="77777777" w:rsidR="004345EA" w:rsidRPr="007811E1" w:rsidRDefault="004345EA" w:rsidP="00B579D4">
            <w:pPr>
              <w:spacing w:line="240" w:lineRule="auto"/>
              <w:rPr>
                <w:rFonts w:asciiTheme="majorHAnsi" w:hAnsiTheme="majorHAnsi" w:cstheme="majorHAnsi"/>
                <w:b/>
                <w:bCs/>
              </w:rPr>
            </w:pPr>
            <w:r w:rsidRPr="007811E1">
              <w:rPr>
                <w:rFonts w:asciiTheme="majorHAnsi" w:hAnsiTheme="majorHAnsi" w:cstheme="majorHAnsi"/>
                <w:b/>
                <w:bCs/>
              </w:rPr>
              <w:t>Numer  umowy wsparcia finansowego na utworzenie i utrzymanie miejsc pracy w przedsiębiorstwie społecznym</w:t>
            </w:r>
          </w:p>
        </w:tc>
        <w:tc>
          <w:tcPr>
            <w:tcW w:w="5806" w:type="dxa"/>
          </w:tcPr>
          <w:p w14:paraId="0EE70077" w14:textId="77777777" w:rsidR="004345EA" w:rsidRPr="007811E1" w:rsidRDefault="004345EA" w:rsidP="00B579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Theme="majorHAnsi" w:hAnsiTheme="majorHAnsi" w:cstheme="majorHAnsi"/>
                <w:b/>
              </w:rPr>
            </w:pPr>
          </w:p>
        </w:tc>
      </w:tr>
    </w:tbl>
    <w:p w14:paraId="4FE517BC" w14:textId="77777777" w:rsidR="004345EA" w:rsidRDefault="004345EA" w:rsidP="004345EA">
      <w:pPr>
        <w:spacing w:line="240" w:lineRule="auto"/>
        <w:jc w:val="both"/>
        <w:rPr>
          <w:rFonts w:asciiTheme="majorHAnsi" w:hAnsiTheme="majorHAnsi" w:cstheme="majorHAnsi"/>
        </w:rPr>
      </w:pPr>
    </w:p>
    <w:p w14:paraId="132F10BE" w14:textId="09CE7181" w:rsidR="004345EA" w:rsidRPr="007811E1" w:rsidRDefault="004345EA" w:rsidP="004345EA">
      <w:pPr>
        <w:spacing w:line="240" w:lineRule="auto"/>
        <w:jc w:val="both"/>
        <w:rPr>
          <w:rFonts w:asciiTheme="majorHAnsi" w:hAnsiTheme="majorHAnsi" w:cstheme="majorHAnsi"/>
        </w:rPr>
      </w:pPr>
      <w:r w:rsidRPr="007811E1">
        <w:rPr>
          <w:rFonts w:asciiTheme="majorHAnsi" w:hAnsiTheme="majorHAnsi" w:cstheme="majorHAnsi"/>
        </w:rPr>
        <w:t>Pouczony</w:t>
      </w:r>
      <w:r>
        <w:rPr>
          <w:rFonts w:asciiTheme="majorHAnsi" w:hAnsiTheme="majorHAnsi" w:cstheme="majorHAnsi"/>
        </w:rPr>
        <w:t>/a</w:t>
      </w:r>
      <w:r w:rsidRPr="007811E1">
        <w:rPr>
          <w:rFonts w:asciiTheme="majorHAnsi" w:hAnsiTheme="majorHAnsi" w:cstheme="majorHAnsi"/>
        </w:rPr>
        <w:t xml:space="preserve"> i świadomy</w:t>
      </w:r>
      <w:r>
        <w:rPr>
          <w:rFonts w:asciiTheme="majorHAnsi" w:hAnsiTheme="majorHAnsi" w:cstheme="majorHAnsi"/>
        </w:rPr>
        <w:t>/a</w:t>
      </w:r>
      <w:r w:rsidRPr="007811E1">
        <w:rPr>
          <w:rFonts w:asciiTheme="majorHAnsi" w:hAnsiTheme="majorHAnsi" w:cstheme="majorHAnsi"/>
        </w:rPr>
        <w:t xml:space="preserve"> odpowiedzialności karnej wynikającej z art. 233 § 1 Kodeksu karnego za podanie fałszywych danych lub złożenie fałszywych oświadczeń oświadczam, iż w okresie od</w:t>
      </w:r>
      <w:r>
        <w:rPr>
          <w:rFonts w:asciiTheme="majorHAnsi" w:hAnsiTheme="majorHAnsi" w:cstheme="majorHAnsi"/>
        </w:rPr>
        <w:br/>
      </w:r>
      <w:r w:rsidRPr="007811E1">
        <w:rPr>
          <w:rFonts w:asciiTheme="majorHAnsi" w:hAnsiTheme="majorHAnsi" w:cstheme="majorHAnsi"/>
        </w:rPr>
        <w:t>….………………….</w:t>
      </w:r>
      <w:r>
        <w:rPr>
          <w:rFonts w:asciiTheme="majorHAnsi" w:hAnsiTheme="majorHAnsi" w:cstheme="majorHAnsi"/>
        </w:rPr>
        <w:t xml:space="preserve"> </w:t>
      </w:r>
      <w:r w:rsidRPr="007811E1">
        <w:rPr>
          <w:rFonts w:asciiTheme="majorHAnsi" w:hAnsiTheme="majorHAnsi" w:cstheme="majorHAnsi"/>
          <w:b/>
          <w:bCs/>
        </w:rPr>
        <w:t xml:space="preserve">do dnia </w:t>
      </w:r>
      <w:r>
        <w:rPr>
          <w:rFonts w:asciiTheme="majorHAnsi" w:hAnsiTheme="majorHAnsi" w:cstheme="majorHAnsi"/>
          <w:b/>
          <w:bCs/>
        </w:rPr>
        <w:t xml:space="preserve">złożenia </w:t>
      </w:r>
      <w:r w:rsidRPr="007811E1">
        <w:rPr>
          <w:rFonts w:asciiTheme="majorHAnsi" w:hAnsiTheme="majorHAnsi" w:cstheme="majorHAnsi"/>
          <w:b/>
          <w:bCs/>
        </w:rPr>
        <w:t>oświadczenia</w:t>
      </w:r>
      <w:r w:rsidRPr="007811E1">
        <w:rPr>
          <w:rFonts w:asciiTheme="majorHAnsi" w:hAnsiTheme="majorHAnsi" w:cstheme="majorHAnsi"/>
        </w:rPr>
        <w:t xml:space="preserve">: </w:t>
      </w:r>
    </w:p>
    <w:p w14:paraId="0FA20246" w14:textId="77777777" w:rsidR="004345EA" w:rsidRPr="007811E1" w:rsidRDefault="004345EA" w:rsidP="004345EA">
      <w:pPr>
        <w:pStyle w:val="Akapitzlist"/>
        <w:numPr>
          <w:ilvl w:val="0"/>
          <w:numId w:val="17"/>
        </w:numPr>
        <w:spacing w:after="0" w:line="240" w:lineRule="auto"/>
        <w:ind w:left="284"/>
        <w:jc w:val="both"/>
        <w:rPr>
          <w:rFonts w:asciiTheme="majorHAnsi" w:hAnsiTheme="majorHAnsi" w:cstheme="majorHAnsi"/>
          <w:b/>
        </w:rPr>
      </w:pPr>
      <w:r w:rsidRPr="007811E1">
        <w:rPr>
          <w:rFonts w:asciiTheme="majorHAnsi" w:hAnsiTheme="majorHAnsi" w:cstheme="majorHAnsi"/>
        </w:rPr>
        <w:t xml:space="preserve">w ramach </w:t>
      </w:r>
      <w:r>
        <w:rPr>
          <w:rFonts w:asciiTheme="majorHAnsi" w:hAnsiTheme="majorHAnsi" w:cstheme="majorHAnsi"/>
        </w:rPr>
        <w:t>wskazanej powyżej</w:t>
      </w:r>
      <w:r w:rsidRPr="007811E1">
        <w:rPr>
          <w:rFonts w:asciiTheme="majorHAnsi" w:hAnsiTheme="majorHAnsi" w:cstheme="majorHAnsi"/>
        </w:rPr>
        <w:t xml:space="preserve"> </w:t>
      </w:r>
      <w:r w:rsidRPr="007811E1">
        <w:rPr>
          <w:rFonts w:asciiTheme="majorHAnsi" w:hAnsiTheme="majorHAnsi" w:cstheme="majorHAnsi"/>
          <w:i/>
        </w:rPr>
        <w:t>Umowy wsparcia finansowego na utworzenie i utrzymanie miejsc</w:t>
      </w:r>
      <w:r>
        <w:rPr>
          <w:rFonts w:asciiTheme="majorHAnsi" w:hAnsiTheme="majorHAnsi" w:cstheme="majorHAnsi"/>
          <w:i/>
        </w:rPr>
        <w:t>/a</w:t>
      </w:r>
      <w:r w:rsidRPr="007811E1">
        <w:rPr>
          <w:rFonts w:asciiTheme="majorHAnsi" w:hAnsiTheme="majorHAnsi" w:cstheme="majorHAnsi"/>
          <w:i/>
        </w:rPr>
        <w:t xml:space="preserve"> prac</w:t>
      </w:r>
      <w:r>
        <w:rPr>
          <w:rFonts w:asciiTheme="majorHAnsi" w:hAnsiTheme="majorHAnsi" w:cstheme="majorHAnsi"/>
          <w:i/>
        </w:rPr>
        <w:t xml:space="preserve">/y </w:t>
      </w:r>
      <w:r w:rsidRPr="007811E1">
        <w:rPr>
          <w:rFonts w:asciiTheme="majorHAnsi" w:hAnsiTheme="majorHAnsi" w:cstheme="majorHAnsi"/>
          <w:i/>
        </w:rPr>
        <w:t>w przedsiębiorstwie społecznym</w:t>
      </w:r>
      <w:r w:rsidRPr="007811E1">
        <w:rPr>
          <w:rFonts w:asciiTheme="majorHAnsi" w:hAnsiTheme="majorHAnsi" w:cstheme="majorHAnsi"/>
        </w:rPr>
        <w:t xml:space="preserve"> </w:t>
      </w:r>
      <w:r w:rsidRPr="007811E1">
        <w:rPr>
          <w:rFonts w:asciiTheme="majorHAnsi" w:hAnsiTheme="majorHAnsi" w:cstheme="majorHAnsi"/>
          <w:b/>
        </w:rPr>
        <w:t xml:space="preserve">utworzyliśmy  </w:t>
      </w:r>
      <w:r>
        <w:rPr>
          <w:rFonts w:asciiTheme="majorHAnsi" w:hAnsiTheme="majorHAnsi" w:cstheme="majorHAnsi"/>
          <w:b/>
        </w:rPr>
        <w:t>………………..…</w:t>
      </w:r>
      <w:r w:rsidRPr="007811E1">
        <w:rPr>
          <w:rFonts w:asciiTheme="majorHAnsi" w:hAnsiTheme="majorHAnsi" w:cstheme="majorHAnsi"/>
          <w:b/>
        </w:rPr>
        <w:t xml:space="preserve"> miejsc/a</w:t>
      </w:r>
      <w:r>
        <w:rPr>
          <w:rFonts w:asciiTheme="majorHAnsi" w:hAnsiTheme="majorHAnsi" w:cstheme="majorHAnsi"/>
          <w:b/>
        </w:rPr>
        <w:t>/e</w:t>
      </w:r>
      <w:r w:rsidRPr="007811E1">
        <w:rPr>
          <w:rFonts w:asciiTheme="majorHAnsi" w:hAnsiTheme="majorHAnsi" w:cstheme="majorHAnsi"/>
          <w:b/>
        </w:rPr>
        <w:t xml:space="preserve"> pracy </w:t>
      </w:r>
      <w:r>
        <w:rPr>
          <w:rFonts w:asciiTheme="majorHAnsi" w:hAnsiTheme="majorHAnsi" w:cstheme="majorHAnsi"/>
          <w:b/>
        </w:rPr>
        <w:br/>
      </w:r>
      <w:r w:rsidRPr="007811E1">
        <w:rPr>
          <w:rFonts w:asciiTheme="majorHAnsi" w:hAnsiTheme="majorHAnsi" w:cstheme="majorHAnsi"/>
          <w:b/>
        </w:rPr>
        <w:t xml:space="preserve">i otrzymaliśmy </w:t>
      </w:r>
      <w:r>
        <w:rPr>
          <w:rFonts w:asciiTheme="majorHAnsi" w:hAnsiTheme="majorHAnsi" w:cstheme="majorHAnsi"/>
          <w:b/>
        </w:rPr>
        <w:t xml:space="preserve">……………………………………… </w:t>
      </w:r>
      <w:r w:rsidRPr="007811E1">
        <w:rPr>
          <w:rFonts w:asciiTheme="majorHAnsi" w:hAnsiTheme="majorHAnsi" w:cstheme="majorHAnsi"/>
          <w:b/>
        </w:rPr>
        <w:t xml:space="preserve">zł na ich utworzenie i  </w:t>
      </w:r>
      <w:r>
        <w:rPr>
          <w:rFonts w:asciiTheme="majorHAnsi" w:hAnsiTheme="majorHAnsi" w:cstheme="majorHAnsi"/>
          <w:b/>
        </w:rPr>
        <w:t>……………………………..</w:t>
      </w:r>
      <w:r w:rsidRPr="007811E1">
        <w:rPr>
          <w:rFonts w:asciiTheme="majorHAnsi" w:hAnsiTheme="majorHAnsi" w:cstheme="majorHAnsi"/>
          <w:b/>
        </w:rPr>
        <w:t xml:space="preserve"> zł na </w:t>
      </w:r>
      <w:r>
        <w:rPr>
          <w:rFonts w:asciiTheme="majorHAnsi" w:hAnsiTheme="majorHAnsi" w:cstheme="majorHAnsi"/>
          <w:b/>
        </w:rPr>
        <w:t xml:space="preserve">ich </w:t>
      </w:r>
      <w:r w:rsidRPr="007811E1">
        <w:rPr>
          <w:rFonts w:asciiTheme="majorHAnsi" w:hAnsiTheme="majorHAnsi" w:cstheme="majorHAnsi"/>
          <w:b/>
        </w:rPr>
        <w:t xml:space="preserve">utrzymanie; </w:t>
      </w:r>
    </w:p>
    <w:p w14:paraId="553DE236" w14:textId="1929C5B0" w:rsidR="004345EA" w:rsidRPr="007811E1" w:rsidRDefault="004345EA" w:rsidP="004345EA">
      <w:pPr>
        <w:pStyle w:val="Akapitzlist"/>
        <w:numPr>
          <w:ilvl w:val="0"/>
          <w:numId w:val="17"/>
        </w:numPr>
        <w:spacing w:after="0" w:line="240" w:lineRule="auto"/>
        <w:ind w:left="284"/>
        <w:jc w:val="both"/>
        <w:rPr>
          <w:rFonts w:asciiTheme="majorHAnsi" w:hAnsiTheme="majorHAnsi" w:cstheme="majorHAnsi"/>
          <w:b/>
        </w:rPr>
      </w:pPr>
      <w:r w:rsidRPr="007811E1">
        <w:rPr>
          <w:rFonts w:asciiTheme="majorHAnsi" w:eastAsia="Times New Roman" w:hAnsiTheme="majorHAnsi" w:cstheme="majorHAnsi"/>
        </w:rPr>
        <w:t>reprezentowany przeze mnie podmiot zachował 12-sto miesięczn</w:t>
      </w:r>
      <w:r>
        <w:rPr>
          <w:rFonts w:asciiTheme="majorHAnsi" w:eastAsia="Times New Roman" w:hAnsiTheme="majorHAnsi" w:cstheme="majorHAnsi"/>
        </w:rPr>
        <w:t xml:space="preserve">y okres </w:t>
      </w:r>
      <w:r w:rsidRPr="007811E1">
        <w:rPr>
          <w:rFonts w:asciiTheme="majorHAnsi" w:eastAsia="Times New Roman" w:hAnsiTheme="majorHAnsi" w:cstheme="majorHAnsi"/>
        </w:rPr>
        <w:t>utrzymani</w:t>
      </w:r>
      <w:r>
        <w:rPr>
          <w:rFonts w:asciiTheme="majorHAnsi" w:eastAsia="Times New Roman" w:hAnsiTheme="majorHAnsi" w:cstheme="majorHAnsi"/>
        </w:rPr>
        <w:t>a ………….</w:t>
      </w:r>
      <w:r w:rsidRPr="007811E1">
        <w:rPr>
          <w:rFonts w:asciiTheme="majorHAnsi" w:eastAsia="Times New Roman" w:hAnsiTheme="majorHAnsi" w:cstheme="majorHAnsi"/>
        </w:rPr>
        <w:t xml:space="preserve"> miejsc pracy  utworzonych i utrzymanych  w przedsiębiorstwie społecznym zgodnie z zapisami „</w:t>
      </w:r>
      <w:r w:rsidRPr="007811E1">
        <w:rPr>
          <w:rFonts w:asciiTheme="majorHAnsi" w:eastAsia="Times New Roman" w:hAnsiTheme="majorHAnsi" w:cstheme="majorHAnsi"/>
          <w:i/>
        </w:rPr>
        <w:t>Regulaminu</w:t>
      </w:r>
      <w:r w:rsidRPr="007811E1">
        <w:rPr>
          <w:rFonts w:asciiTheme="majorHAnsi" w:hAnsiTheme="majorHAnsi" w:cstheme="majorHAnsi"/>
          <w:i/>
        </w:rPr>
        <w:t xml:space="preserve"> </w:t>
      </w:r>
      <w:r w:rsidRPr="007811E1">
        <w:rPr>
          <w:rFonts w:asciiTheme="majorHAnsi" w:eastAsia="Times New Roman" w:hAnsiTheme="majorHAnsi" w:cstheme="majorHAnsi"/>
          <w:i/>
        </w:rPr>
        <w:t xml:space="preserve">udzielania wsparcia finansowego  w projektach realizowanych przez Sieć Zachodniopomorską Ośrodków Wsparcia Ekonomii Społecznej zapewniających realizację kompleksowego wsparcia ekonomii społecznej </w:t>
      </w:r>
      <w:r>
        <w:rPr>
          <w:rFonts w:asciiTheme="majorHAnsi" w:eastAsia="Times New Roman" w:hAnsiTheme="majorHAnsi" w:cstheme="majorHAnsi"/>
          <w:i/>
        </w:rPr>
        <w:br/>
      </w:r>
      <w:r w:rsidRPr="007811E1">
        <w:rPr>
          <w:rFonts w:asciiTheme="majorHAnsi" w:eastAsia="Times New Roman" w:hAnsiTheme="majorHAnsi" w:cstheme="majorHAnsi"/>
          <w:i/>
        </w:rPr>
        <w:t>i przedsiębiorstw społecznych dofinansowanych w ramach programu regionalnego Fundusze Europejskie dla Pomorza Zachodniego 2021-2027”</w:t>
      </w:r>
      <w:r w:rsidRPr="007811E1">
        <w:rPr>
          <w:rFonts w:asciiTheme="majorHAnsi" w:eastAsia="Times New Roman" w:hAnsiTheme="majorHAnsi" w:cstheme="majorHAnsi"/>
        </w:rPr>
        <w:t xml:space="preserve">. </w:t>
      </w:r>
    </w:p>
    <w:p w14:paraId="421C26F5" w14:textId="77777777" w:rsidR="004345EA" w:rsidRPr="007811E1" w:rsidRDefault="004345EA" w:rsidP="004345EA">
      <w:pPr>
        <w:spacing w:line="240" w:lineRule="auto"/>
        <w:jc w:val="both"/>
        <w:rPr>
          <w:rFonts w:asciiTheme="majorHAnsi" w:hAnsiTheme="majorHAnsi" w:cstheme="majorHAnsi"/>
        </w:rPr>
      </w:pPr>
    </w:p>
    <w:p w14:paraId="4D0F49B6" w14:textId="77777777" w:rsidR="004345EA" w:rsidRPr="007811E1" w:rsidRDefault="004345EA" w:rsidP="004345EA">
      <w:pPr>
        <w:spacing w:line="240" w:lineRule="auto"/>
        <w:jc w:val="both"/>
        <w:rPr>
          <w:rFonts w:asciiTheme="majorHAnsi" w:hAnsiTheme="majorHAnsi" w:cstheme="majorHAnsi"/>
        </w:rPr>
      </w:pPr>
    </w:p>
    <w:p w14:paraId="00BF1FC9" w14:textId="77777777" w:rsidR="004345EA" w:rsidRPr="007811E1" w:rsidRDefault="004345EA" w:rsidP="004345EA">
      <w:pPr>
        <w:spacing w:line="240" w:lineRule="auto"/>
        <w:jc w:val="both"/>
        <w:rPr>
          <w:rFonts w:asciiTheme="majorHAnsi" w:hAnsiTheme="majorHAnsi" w:cstheme="majorHAnsi"/>
        </w:rPr>
      </w:pPr>
      <w:r w:rsidRPr="007811E1">
        <w:rPr>
          <w:rFonts w:asciiTheme="majorHAnsi" w:hAnsiTheme="majorHAnsi" w:cstheme="majorHAnsi"/>
        </w:rPr>
        <w:t>…………………………………………                         ……………………………………………………………………….……………………</w:t>
      </w:r>
    </w:p>
    <w:p w14:paraId="3F3320CF" w14:textId="77777777" w:rsidR="004345EA" w:rsidRPr="007811E1" w:rsidRDefault="004345EA" w:rsidP="004345EA">
      <w:pPr>
        <w:spacing w:line="240" w:lineRule="auto"/>
        <w:jc w:val="both"/>
        <w:rPr>
          <w:rFonts w:asciiTheme="majorHAnsi" w:hAnsiTheme="majorHAnsi" w:cstheme="majorHAnsi"/>
        </w:rPr>
      </w:pPr>
      <w:r w:rsidRPr="007811E1">
        <w:rPr>
          <w:rFonts w:asciiTheme="majorHAnsi" w:hAnsiTheme="majorHAnsi" w:cstheme="majorHAnsi"/>
        </w:rPr>
        <w:t xml:space="preserve">    Miejscowość, data                                </w:t>
      </w:r>
      <w:r w:rsidRPr="007811E1">
        <w:rPr>
          <w:rFonts w:asciiTheme="majorHAnsi" w:hAnsiTheme="majorHAnsi" w:cstheme="majorHAnsi"/>
        </w:rPr>
        <w:tab/>
        <w:t xml:space="preserve">Podpis osoby upoważnionej do reprezentowania podmiotu </w:t>
      </w:r>
    </w:p>
    <w:p w14:paraId="277E8749" w14:textId="77777777" w:rsidR="004345EA" w:rsidRPr="007811E1" w:rsidRDefault="004345EA" w:rsidP="004345EA">
      <w:pPr>
        <w:spacing w:line="240" w:lineRule="auto"/>
        <w:jc w:val="both"/>
        <w:rPr>
          <w:rFonts w:asciiTheme="majorHAnsi" w:hAnsiTheme="majorHAnsi" w:cstheme="majorHAnsi"/>
        </w:rPr>
      </w:pPr>
      <w:r w:rsidRPr="007811E1">
        <w:rPr>
          <w:rFonts w:asciiTheme="majorHAnsi" w:hAnsiTheme="majorHAnsi" w:cstheme="majorHAnsi"/>
        </w:rPr>
        <w:t xml:space="preserve">                                                                                zgodnie z KRS lub innym równoważnym dokumentem</w:t>
      </w:r>
    </w:p>
    <w:p w14:paraId="3C18B18B" w14:textId="77777777" w:rsidR="004345EA" w:rsidRPr="007811E1" w:rsidRDefault="004345EA" w:rsidP="004345EA">
      <w:pPr>
        <w:spacing w:line="240" w:lineRule="auto"/>
        <w:rPr>
          <w:rFonts w:asciiTheme="majorHAnsi" w:hAnsiTheme="majorHAnsi" w:cstheme="majorHAnsi"/>
        </w:rPr>
      </w:pPr>
    </w:p>
    <w:p w14:paraId="1A5FF9EA" w14:textId="77777777" w:rsidR="004345EA" w:rsidRPr="007811E1" w:rsidRDefault="004345EA" w:rsidP="004345EA">
      <w:pPr>
        <w:spacing w:line="240" w:lineRule="auto"/>
        <w:rPr>
          <w:rFonts w:asciiTheme="majorHAnsi" w:hAnsiTheme="majorHAnsi" w:cstheme="majorHAnsi"/>
        </w:rPr>
      </w:pPr>
    </w:p>
    <w:p w14:paraId="345225A4" w14:textId="77777777" w:rsidR="004345EA" w:rsidRDefault="004345EA">
      <w:pPr>
        <w:spacing w:after="240" w:line="240" w:lineRule="auto"/>
      </w:pPr>
    </w:p>
    <w:sectPr w:rsidR="004345EA">
      <w:headerReference w:type="default" r:id="rId8"/>
      <w:footerReference w:type="default" r:id="rId9"/>
      <w:pgSz w:w="11906" w:h="16838"/>
      <w:pgMar w:top="1440" w:right="1080" w:bottom="1440" w:left="1080" w:header="0" w:footer="2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D9AD39" w14:textId="77777777" w:rsidR="0045264C" w:rsidRDefault="0045264C">
      <w:pPr>
        <w:spacing w:after="0" w:line="240" w:lineRule="auto"/>
      </w:pPr>
      <w:r>
        <w:separator/>
      </w:r>
    </w:p>
  </w:endnote>
  <w:endnote w:type="continuationSeparator" w:id="0">
    <w:p w14:paraId="29D17E83" w14:textId="77777777" w:rsidR="0045264C" w:rsidRDefault="004526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76505DCD-B0EB-42A3-9032-DE91736B845C}"/>
    <w:embedBold r:id="rId2" w:fontKey="{F96A1B63-4B4C-4837-A7B5-CDA7639FCBF6}"/>
    <w:embedItalic r:id="rId3" w:fontKey="{6B482E25-E432-46D3-B2B6-A567B2BF7AE0}"/>
    <w:embedBoldItalic r:id="rId4" w:fontKey="{BCB9B0CF-5B5F-4014-9618-F05241F9F46F}"/>
  </w:font>
  <w:font w:name="Noto Sans Symbols">
    <w:altName w:val="Calibri"/>
    <w:charset w:val="00"/>
    <w:family w:val="auto"/>
    <w:pitch w:val="default"/>
    <w:embedRegular r:id="rId5" w:fontKey="{BC1A352E-33A1-4C15-BA58-18ADDEDD191F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6" w:fontKey="{C72370EB-E698-4155-9458-55FC85FD14EB}"/>
    <w:embedItalic r:id="rId7" w:fontKey="{22D461F5-2033-4764-8BE0-ACAE1342542D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8" w:fontKey="{CF3EB6AA-0919-47F0-B662-5E2BE8D14DE0}"/>
    <w:embedBold r:id="rId9" w:fontKey="{A5E5F410-2F10-4C82-94EF-9FD15C9D446B}"/>
    <w:embedItalic r:id="rId10" w:fontKey="{3BEC221E-B631-4D98-8DC5-F92384F517AE}"/>
    <w:embedBoldItalic r:id="rId11" w:fontKey="{218891D7-A836-427A-B1F2-14AE837BB50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AB23FB" w14:textId="77777777" w:rsidR="00AE71A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-1080" w:right="-1027"/>
      <w:rPr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7CC1E4E8" wp14:editId="357787DA">
          <wp:simplePos x="0" y="0"/>
          <wp:positionH relativeFrom="column">
            <wp:posOffset>-685799</wp:posOffset>
          </wp:positionH>
          <wp:positionV relativeFrom="paragraph">
            <wp:posOffset>-741679</wp:posOffset>
          </wp:positionV>
          <wp:extent cx="7551420" cy="909955"/>
          <wp:effectExtent l="0" t="0" r="0" b="0"/>
          <wp:wrapNone/>
          <wp:docPr id="1344193473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1420" cy="9099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45A37B81" wp14:editId="2BC5DE61">
              <wp:simplePos x="0" y="0"/>
              <wp:positionH relativeFrom="column">
                <wp:posOffset>-3124199</wp:posOffset>
              </wp:positionH>
              <wp:positionV relativeFrom="paragraph">
                <wp:posOffset>8928100</wp:posOffset>
              </wp:positionV>
              <wp:extent cx="443865" cy="344805"/>
              <wp:effectExtent l="0" t="0" r="0" b="0"/>
              <wp:wrapSquare wrapText="bothSides" distT="0" distB="0" distL="114300" distR="114300"/>
              <wp:docPr id="1344193472" name="Prostokąt 134419347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28830" y="3612360"/>
                        <a:ext cx="434340" cy="3352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25394CF9" w14:textId="77777777" w:rsidR="00AE71A0" w:rsidRDefault="00000000">
                          <w:pPr>
                            <w:spacing w:line="275" w:lineRule="auto"/>
                            <w:jc w:val="center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PAGE   \* MERGEFORMAT2</w:t>
                          </w:r>
                        </w:p>
                      </w:txbxContent>
                    </wps:txbx>
                    <wps:bodyPr spcFirstLastPara="1" wrap="square" lIns="0" tIns="45700" rIns="0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5A37B81" id="Prostokąt 1344193472" o:spid="_x0000_s1026" style="position:absolute;left:0;text-align:left;margin-left:-246pt;margin-top:703pt;width:34.95pt;height:27.1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ODauyAEAAHoDAAAOAAAAZHJzL2Uyb0RvYy54bWysU9uK2zAQfS/0H4TeG982aTBxlrJLSmFp&#10;A9t+gCxLsUCW1JESO3/fkezdbNu3UhvkuWnmnJnx7n4aNLkI8MqahharnBJhuO2UOTX0x/fDhy0l&#10;PjDTMW2NaOhVeHq/f/9uN7palLa3uhNAMInx9ega2ofg6izzvBcD8yvrhEGntDCwgCqcsg7YiNkH&#10;nZV5vslGC50Dy4X3aH2cnXSf8kspePgmpReB6IYitpBOSGcbz2y/Y/UJmOsVX2Cwf0AxMGWw6Guq&#10;RxYYOYP6K9WgOFhvZVhxO2RWSsVF4oBsivwPNs89cyJxweZ499om///S8q+XZ3cEbMPofO1RjCwm&#10;CUP8Ij4yNXRdlNtthe27NrTaFGW1WRonpkA4BtxV+KKfx4BqXW6TP7slcuDDZ2EHEoWGAs4ltYtd&#10;nnzA4hj6EhLreqtVd1BaJwVO7YMGcmE4w0N64tjwym9h2sRgY+O12R0t2Y1WlMLUTgvX1nbXIxDv&#10;+EEhqCfmw5EBDr+gZMSFaKj/eWYgKNFfDHY8bk8S7tYfc1Tgxdq+tTLDe4v7FSiZxYeQtm3G9ukc&#10;rFSJcEQzQ1hA4oATqWUZ4wa91VPU7ZfZ/wIAAP//AwBQSwMEFAAGAAgAAAAhAGbJdBHhAAAADwEA&#10;AA8AAABkcnMvZG93bnJldi54bWxMj81OwzAQhO9IvIO1SNxSuyZEJcSpUFERVwIP4MbOj4jXIXba&#10;tE/P9gS33Z3R7DfFdnEDO9op9B4VrFcCmMXamx5bBV+f+2QDLESNRg8erYKzDbAtb28KnRt/wg97&#10;rGLLKARDrhV0MY4556HurNNh5UeLpDV+cjrSOrXcTPpE4W7gUoiMO90jfej0aHedrb+r2SnwWbO5&#10;VI18/Gn3rxeTvu/E/HZW6v5ueXkGFu0S/8xwxSd0KInp4Gc0gQ0KkvRJUplISioymsiTpFKugR2u&#10;t0w8AC8L/r9H+QsAAP//AwBQSwECLQAUAAYACAAAACEAtoM4kv4AAADhAQAAEwAAAAAAAAAAAAAA&#10;AAAAAAAAW0NvbnRlbnRfVHlwZXNdLnhtbFBLAQItABQABgAIAAAAIQA4/SH/1gAAAJQBAAALAAAA&#10;AAAAAAAAAAAAAC8BAABfcmVscy8ucmVsc1BLAQItABQABgAIAAAAIQD7ODauyAEAAHoDAAAOAAAA&#10;AAAAAAAAAAAAAC4CAABkcnMvZTJvRG9jLnhtbFBLAQItABQABgAIAAAAIQBmyXQR4QAAAA8BAAAP&#10;AAAAAAAAAAAAAAAAACIEAABkcnMvZG93bnJldi54bWxQSwUGAAAAAAQABADzAAAAMAUAAAAA&#10;" stroked="f">
              <v:textbox inset="0,1.2694mm,0,1.2694mm">
                <w:txbxContent>
                  <w:p w14:paraId="25394CF9" w14:textId="77777777" w:rsidR="00AE71A0" w:rsidRDefault="00000000">
                    <w:pPr>
                      <w:spacing w:line="275" w:lineRule="auto"/>
                      <w:jc w:val="center"/>
                      <w:textDirection w:val="btLr"/>
                    </w:pPr>
                    <w:r>
                      <w:rPr>
                        <w:color w:val="000000"/>
                      </w:rPr>
                      <w:t>PAGE   \* MERGEFORMAT2</w:t>
                    </w:r>
                  </w:p>
                </w:txbxContent>
              </v:textbox>
              <w10:wrap type="squar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18C9F0" w14:textId="77777777" w:rsidR="0045264C" w:rsidRDefault="0045264C">
      <w:pPr>
        <w:spacing w:after="0" w:line="240" w:lineRule="auto"/>
      </w:pPr>
      <w:r>
        <w:separator/>
      </w:r>
    </w:p>
  </w:footnote>
  <w:footnote w:type="continuationSeparator" w:id="0">
    <w:p w14:paraId="07812D76" w14:textId="77777777" w:rsidR="0045264C" w:rsidRDefault="0045264C">
      <w:pPr>
        <w:spacing w:after="0" w:line="240" w:lineRule="auto"/>
      </w:pPr>
      <w:r>
        <w:continuationSeparator/>
      </w:r>
    </w:p>
  </w:footnote>
  <w:footnote w:id="1">
    <w:p w14:paraId="60F0F2E6" w14:textId="77777777" w:rsidR="00AE71A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lub innej formie wskazanej w Regulaminie wsparcia finansowego, którą należy wskazać w niniejszej Umowie.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78AF91" w14:textId="77777777" w:rsidR="00AE71A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-1080"/>
      <w:rPr>
        <w:color w:val="000000"/>
      </w:rPr>
    </w:pPr>
    <w:r>
      <w:rPr>
        <w:noProof/>
        <w:color w:val="000000"/>
      </w:rPr>
      <w:drawing>
        <wp:inline distT="0" distB="0" distL="0" distR="0" wp14:anchorId="4132E24F" wp14:editId="5820C8BD">
          <wp:extent cx="7529902" cy="901311"/>
          <wp:effectExtent l="0" t="0" r="0" b="0"/>
          <wp:docPr id="1344193474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29902" cy="90131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C43E70"/>
    <w:multiLevelType w:val="multilevel"/>
    <w:tmpl w:val="43186E4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" w15:restartNumberingAfterBreak="0">
    <w:nsid w:val="147C0934"/>
    <w:multiLevelType w:val="multilevel"/>
    <w:tmpl w:val="71181AF4"/>
    <w:lvl w:ilvl="0">
      <w:start w:val="1"/>
      <w:numFmt w:val="lowerLetter"/>
      <w:lvlText w:val="%1."/>
      <w:lvlJc w:val="left"/>
      <w:pPr>
        <w:ind w:left="720" w:hanging="360"/>
      </w:pPr>
      <w:rPr>
        <w:color w:val="000000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532EA6"/>
    <w:multiLevelType w:val="hybridMultilevel"/>
    <w:tmpl w:val="83DE783C"/>
    <w:lvl w:ilvl="0" w:tplc="A17A39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E124EB9"/>
    <w:multiLevelType w:val="multilevel"/>
    <w:tmpl w:val="C930ADBA"/>
    <w:lvl w:ilvl="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  <w:color w:val="000000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E34D99"/>
    <w:multiLevelType w:val="multilevel"/>
    <w:tmpl w:val="29365EF8"/>
    <w:lvl w:ilvl="0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27AC2642"/>
    <w:multiLevelType w:val="multilevel"/>
    <w:tmpl w:val="BEF8EAC6"/>
    <w:lvl w:ilvl="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  <w:color w:val="000000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DC4719F"/>
    <w:multiLevelType w:val="multilevel"/>
    <w:tmpl w:val="80547E7C"/>
    <w:lvl w:ilvl="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Calibri" w:eastAsia="Calibri" w:hAnsi="Calibri" w:cs="Calibri"/>
        <w:sz w:val="22"/>
        <w:szCs w:val="22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79E4DF8"/>
    <w:multiLevelType w:val="multilevel"/>
    <w:tmpl w:val="F36E7950"/>
    <w:lvl w:ilvl="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  <w:color w:val="000000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Calibri" w:eastAsia="Calibri" w:hAnsi="Calibri" w:cs="Calibri"/>
        <w:sz w:val="22"/>
        <w:szCs w:val="22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7F81382"/>
    <w:multiLevelType w:val="multilevel"/>
    <w:tmpl w:val="0F2ECA2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9" w15:restartNumberingAfterBreak="0">
    <w:nsid w:val="5BA87C1E"/>
    <w:multiLevelType w:val="multilevel"/>
    <w:tmpl w:val="E1B8CF46"/>
    <w:lvl w:ilvl="0">
      <w:start w:val="1"/>
      <w:numFmt w:val="lowerLetter"/>
      <w:lvlText w:val="%1."/>
      <w:lvlJc w:val="left"/>
      <w:pPr>
        <w:ind w:left="732" w:hanging="372"/>
      </w:pPr>
      <w:rPr>
        <w:color w:val="000000"/>
        <w:sz w:val="22"/>
        <w:szCs w:val="22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rFonts w:ascii="Calibri" w:eastAsia="Calibri" w:hAnsi="Calibri" w:cs="Calibri"/>
        <w:color w:val="000000"/>
        <w:sz w:val="22"/>
        <w:szCs w:val="22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CC672B4"/>
    <w:multiLevelType w:val="multilevel"/>
    <w:tmpl w:val="4776EB4E"/>
    <w:lvl w:ilvl="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  <w:color w:val="000000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39B6C9F"/>
    <w:multiLevelType w:val="multilevel"/>
    <w:tmpl w:val="AED83C86"/>
    <w:lvl w:ilvl="0">
      <w:start w:val="1"/>
      <w:numFmt w:val="bullet"/>
      <w:lvlText w:val="€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6E2C57A5"/>
    <w:multiLevelType w:val="multilevel"/>
    <w:tmpl w:val="23A02B82"/>
    <w:lvl w:ilvl="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  <w:color w:val="000000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0774BBA"/>
    <w:multiLevelType w:val="multilevel"/>
    <w:tmpl w:val="A8BEF1C2"/>
    <w:lvl w:ilvl="0">
      <w:start w:val="1"/>
      <w:numFmt w:val="lowerLetter"/>
      <w:lvlText w:val="%1."/>
      <w:lvlJc w:val="left"/>
      <w:pPr>
        <w:ind w:left="1734" w:hanging="360"/>
      </w:pPr>
      <w:rPr>
        <w:rFonts w:ascii="Calibri" w:eastAsia="Calibri" w:hAnsi="Calibri" w:cs="Calibri"/>
        <w:sz w:val="22"/>
        <w:szCs w:val="22"/>
      </w:rPr>
    </w:lvl>
    <w:lvl w:ilvl="1">
      <w:start w:val="1"/>
      <w:numFmt w:val="lowerLetter"/>
      <w:lvlText w:val="%2."/>
      <w:lvlJc w:val="left"/>
      <w:pPr>
        <w:ind w:left="2454" w:hanging="360"/>
      </w:pPr>
    </w:lvl>
    <w:lvl w:ilvl="2">
      <w:start w:val="1"/>
      <w:numFmt w:val="lowerRoman"/>
      <w:lvlText w:val="%3."/>
      <w:lvlJc w:val="right"/>
      <w:pPr>
        <w:ind w:left="3174" w:hanging="180"/>
      </w:pPr>
    </w:lvl>
    <w:lvl w:ilvl="3">
      <w:start w:val="1"/>
      <w:numFmt w:val="decimal"/>
      <w:lvlText w:val="%4."/>
      <w:lvlJc w:val="left"/>
      <w:pPr>
        <w:ind w:left="3894" w:hanging="360"/>
      </w:pPr>
    </w:lvl>
    <w:lvl w:ilvl="4">
      <w:start w:val="1"/>
      <w:numFmt w:val="lowerLetter"/>
      <w:lvlText w:val="%5."/>
      <w:lvlJc w:val="left"/>
      <w:pPr>
        <w:ind w:left="4614" w:hanging="360"/>
      </w:pPr>
    </w:lvl>
    <w:lvl w:ilvl="5">
      <w:start w:val="1"/>
      <w:numFmt w:val="lowerRoman"/>
      <w:lvlText w:val="%6."/>
      <w:lvlJc w:val="right"/>
      <w:pPr>
        <w:ind w:left="5334" w:hanging="180"/>
      </w:pPr>
    </w:lvl>
    <w:lvl w:ilvl="6">
      <w:start w:val="1"/>
      <w:numFmt w:val="decimal"/>
      <w:lvlText w:val="%7."/>
      <w:lvlJc w:val="left"/>
      <w:pPr>
        <w:ind w:left="6054" w:hanging="360"/>
      </w:pPr>
    </w:lvl>
    <w:lvl w:ilvl="7">
      <w:start w:val="1"/>
      <w:numFmt w:val="lowerLetter"/>
      <w:lvlText w:val="%8."/>
      <w:lvlJc w:val="left"/>
      <w:pPr>
        <w:ind w:left="6774" w:hanging="360"/>
      </w:pPr>
    </w:lvl>
    <w:lvl w:ilvl="8">
      <w:start w:val="1"/>
      <w:numFmt w:val="lowerRoman"/>
      <w:lvlText w:val="%9."/>
      <w:lvlJc w:val="right"/>
      <w:pPr>
        <w:ind w:left="7494" w:hanging="180"/>
      </w:pPr>
    </w:lvl>
  </w:abstractNum>
  <w:abstractNum w:abstractNumId="14" w15:restartNumberingAfterBreak="0">
    <w:nsid w:val="756610B1"/>
    <w:multiLevelType w:val="multilevel"/>
    <w:tmpl w:val="17B27878"/>
    <w:lvl w:ilvl="0">
      <w:start w:val="1"/>
      <w:numFmt w:val="decimal"/>
      <w:lvlText w:val="%1."/>
      <w:lvlJc w:val="left"/>
      <w:pPr>
        <w:ind w:left="6173" w:hanging="360"/>
      </w:pPr>
      <w:rPr>
        <w:rFonts w:ascii="Calibri" w:eastAsia="Calibri" w:hAnsi="Calibri" w:cs="Calibri"/>
        <w:color w:val="000000"/>
        <w:sz w:val="22"/>
        <w:szCs w:val="22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rFonts w:ascii="Calibri" w:eastAsia="Calibri" w:hAnsi="Calibri" w:cs="Calibri"/>
        <w:color w:val="000000"/>
        <w:sz w:val="22"/>
        <w:szCs w:val="22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6975ACB"/>
    <w:multiLevelType w:val="multilevel"/>
    <w:tmpl w:val="DE48126C"/>
    <w:lvl w:ilvl="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  <w:color w:val="000000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Calibri" w:eastAsia="Calibri" w:hAnsi="Calibri" w:cs="Calibri"/>
        <w:sz w:val="22"/>
        <w:szCs w:val="22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B1E0959"/>
    <w:multiLevelType w:val="multilevel"/>
    <w:tmpl w:val="729A1B7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num w:numId="1" w16cid:durableId="704328451">
    <w:abstractNumId w:val="7"/>
  </w:num>
  <w:num w:numId="2" w16cid:durableId="381365198">
    <w:abstractNumId w:val="13"/>
  </w:num>
  <w:num w:numId="3" w16cid:durableId="423690972">
    <w:abstractNumId w:val="6"/>
  </w:num>
  <w:num w:numId="4" w16cid:durableId="2086146544">
    <w:abstractNumId w:val="10"/>
  </w:num>
  <w:num w:numId="5" w16cid:durableId="1386100239">
    <w:abstractNumId w:val="15"/>
  </w:num>
  <w:num w:numId="6" w16cid:durableId="1360279309">
    <w:abstractNumId w:val="12"/>
  </w:num>
  <w:num w:numId="7" w16cid:durableId="477265485">
    <w:abstractNumId w:val="5"/>
  </w:num>
  <w:num w:numId="8" w16cid:durableId="1248883816">
    <w:abstractNumId w:val="8"/>
  </w:num>
  <w:num w:numId="9" w16cid:durableId="1581718490">
    <w:abstractNumId w:val="14"/>
  </w:num>
  <w:num w:numId="10" w16cid:durableId="155268284">
    <w:abstractNumId w:val="16"/>
  </w:num>
  <w:num w:numId="11" w16cid:durableId="1731462461">
    <w:abstractNumId w:val="0"/>
  </w:num>
  <w:num w:numId="12" w16cid:durableId="463036829">
    <w:abstractNumId w:val="9"/>
  </w:num>
  <w:num w:numId="13" w16cid:durableId="626857413">
    <w:abstractNumId w:val="1"/>
  </w:num>
  <w:num w:numId="14" w16cid:durableId="1779830955">
    <w:abstractNumId w:val="3"/>
  </w:num>
  <w:num w:numId="15" w16cid:durableId="1340503007">
    <w:abstractNumId w:val="11"/>
  </w:num>
  <w:num w:numId="16" w16cid:durableId="1043015632">
    <w:abstractNumId w:val="4"/>
  </w:num>
  <w:num w:numId="17" w16cid:durableId="168620251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71A0"/>
    <w:rsid w:val="00202732"/>
    <w:rsid w:val="003940EF"/>
    <w:rsid w:val="004345EA"/>
    <w:rsid w:val="0045264C"/>
    <w:rsid w:val="00490F9C"/>
    <w:rsid w:val="004B1CF8"/>
    <w:rsid w:val="005C621F"/>
    <w:rsid w:val="005F1E94"/>
    <w:rsid w:val="0061433F"/>
    <w:rsid w:val="00736384"/>
    <w:rsid w:val="007B7F8E"/>
    <w:rsid w:val="00823299"/>
    <w:rsid w:val="009C51A9"/>
    <w:rsid w:val="00AE71A0"/>
    <w:rsid w:val="00BE1F7F"/>
    <w:rsid w:val="00C21ABE"/>
    <w:rsid w:val="00F10933"/>
    <w:rsid w:val="00F96EE6"/>
    <w:rsid w:val="00FB1A94"/>
    <w:rsid w:val="00FC4B8F"/>
    <w:rsid w:val="00FF16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6326CF"/>
  <w15:docId w15:val="{B2A61791-ACDA-4594-BE7C-C2DCFD79A0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64E72"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agwek">
    <w:name w:val="header"/>
    <w:basedOn w:val="Normalny"/>
    <w:link w:val="NagwekZnak"/>
    <w:uiPriority w:val="99"/>
    <w:unhideWhenUsed/>
    <w:rsid w:val="001A6C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A6C3F"/>
  </w:style>
  <w:style w:type="paragraph" w:styleId="Stopka">
    <w:name w:val="footer"/>
    <w:basedOn w:val="Normalny"/>
    <w:link w:val="StopkaZnak"/>
    <w:uiPriority w:val="99"/>
    <w:unhideWhenUsed/>
    <w:rsid w:val="001A6C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A6C3F"/>
  </w:style>
  <w:style w:type="character" w:styleId="Odwoaniedokomentarza">
    <w:name w:val="annotation reference"/>
    <w:basedOn w:val="Domylnaczcionkaakapitu"/>
    <w:uiPriority w:val="99"/>
    <w:semiHidden/>
    <w:unhideWhenUsed/>
    <w:rsid w:val="00A41FA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41FA2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41FA2"/>
    <w:rPr>
      <w:kern w:val="0"/>
      <w:sz w:val="20"/>
      <w:szCs w:val="20"/>
    </w:rPr>
  </w:style>
  <w:style w:type="paragraph" w:styleId="Akapitzlist">
    <w:name w:val="List Paragraph"/>
    <w:basedOn w:val="Normalny"/>
    <w:link w:val="AkapitzlistZnak"/>
    <w:uiPriority w:val="34"/>
    <w:qFormat/>
    <w:rsid w:val="00A41FA2"/>
    <w:pPr>
      <w:ind w:left="720"/>
      <w:contextualSpacing/>
    </w:p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41FA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41FA2"/>
    <w:rPr>
      <w:b/>
      <w:bCs/>
      <w:kern w:val="0"/>
      <w:sz w:val="20"/>
      <w:szCs w:val="20"/>
    </w:rPr>
  </w:style>
  <w:style w:type="paragraph" w:styleId="NormalnyWeb">
    <w:name w:val="Normal (Web)"/>
    <w:basedOn w:val="Normalny"/>
    <w:uiPriority w:val="99"/>
    <w:unhideWhenUsed/>
    <w:rsid w:val="00A177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A177EF"/>
    <w:rPr>
      <w:color w:val="0000FF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2E31AC"/>
    <w:rPr>
      <w:color w:val="605E5C"/>
      <w:shd w:val="clear" w:color="auto" w:fill="E1DFDD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CA3CA2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A3CA2"/>
    <w:rPr>
      <w:kern w:val="0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A3CA2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CA3CA2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CA3CA2"/>
    <w:rPr>
      <w:kern w:val="0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CA3CA2"/>
    <w:rPr>
      <w:vertAlign w:val="superscript"/>
    </w:rPr>
  </w:style>
  <w:style w:type="character" w:customStyle="1" w:styleId="apple-tab-span">
    <w:name w:val="apple-tab-span"/>
    <w:basedOn w:val="Domylnaczcionkaakapitu"/>
    <w:rsid w:val="0036464F"/>
  </w:style>
  <w:style w:type="table" w:styleId="Tabela-Siatka">
    <w:name w:val="Table Grid"/>
    <w:basedOn w:val="Standardowy"/>
    <w:uiPriority w:val="39"/>
    <w:rsid w:val="00643D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tytu">
    <w:name w:val="Subtitle"/>
    <w:basedOn w:val="Normalny"/>
    <w:next w:val="Normalny"/>
    <w:link w:val="PodtytuZnak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character" w:customStyle="1" w:styleId="AkapitzlistZnak">
    <w:name w:val="Akapit z listą Znak"/>
    <w:link w:val="Akapitzlist"/>
    <w:uiPriority w:val="34"/>
    <w:locked/>
    <w:rsid w:val="004345EA"/>
  </w:style>
  <w:style w:type="paragraph" w:customStyle="1" w:styleId="Bezodstpw1">
    <w:name w:val="Bez odstępów1"/>
    <w:uiPriority w:val="1"/>
    <w:qFormat/>
    <w:rsid w:val="004345EA"/>
    <w:pPr>
      <w:spacing w:after="160" w:line="259" w:lineRule="auto"/>
    </w:pPr>
    <w:rPr>
      <w:rFonts w:cs="Times New Roman"/>
      <w:lang w:eastAsia="en-US"/>
    </w:rPr>
  </w:style>
  <w:style w:type="character" w:customStyle="1" w:styleId="PodtytuZnak">
    <w:name w:val="Podtytuł Znak"/>
    <w:basedOn w:val="Domylnaczcionkaakapitu"/>
    <w:link w:val="Podtytu"/>
    <w:rsid w:val="004345EA"/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855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iJC6DONZHeuoVjkxCVZLhhG6aRw==">CgMxLjAyCGguZ2pkZ3hzMgloLjMwajB6bGwyCWguMWZvYjl0ZTIJaC4zem55c2g3MgloLjJldDkycDA4AHIhMXNxaUVJUUN0bENuZU5VRVhVckRrOE9JWjBON054RVNU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11</Pages>
  <Words>4060</Words>
  <Characters>24366</Characters>
  <Application>Microsoft Office Word</Application>
  <DocSecurity>0</DocSecurity>
  <Lines>203</Lines>
  <Paragraphs>56</Paragraphs>
  <ScaleCrop>false</ScaleCrop>
  <Company/>
  <LinksUpToDate>false</LinksUpToDate>
  <CharactersWithSpaces>28370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Justyna Iwankiewicz</dc:creator>
  <cp:lastModifiedBy>Justyna Iwankiewicz</cp:lastModifiedBy>
  <cp:revision>8</cp:revision>
  <dcterms:created xsi:type="dcterms:W3CDTF">2024-04-14T20:45:00Z</dcterms:created>
  <dcterms:modified xsi:type="dcterms:W3CDTF">2025-05-19T10:32:00Z</dcterms:modified>
</cp:coreProperties>
</file>