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58D8E" w14:textId="54DC853D" w:rsidR="003F53C8" w:rsidRPr="003F53C8" w:rsidRDefault="003F53C8" w:rsidP="003F53C8">
      <w:pPr>
        <w:jc w:val="center"/>
        <w:rPr>
          <w:b/>
          <w:sz w:val="28"/>
          <w:szCs w:val="28"/>
        </w:rPr>
      </w:pPr>
      <w:r w:rsidRPr="00F14023">
        <w:rPr>
          <w:b/>
          <w:sz w:val="28"/>
          <w:szCs w:val="28"/>
        </w:rPr>
        <w:t>Harmonogram wsparcia</w:t>
      </w:r>
    </w:p>
    <w:p w14:paraId="17C732B9" w14:textId="49B7917F" w:rsidR="004B2D43" w:rsidRDefault="008917D0" w:rsidP="004B2D4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B2D43" w:rsidRPr="00B72F28">
        <w:rPr>
          <w:b/>
          <w:bCs/>
          <w:sz w:val="20"/>
          <w:szCs w:val="20"/>
        </w:rPr>
        <w:t>rojekt pn. "</w:t>
      </w:r>
      <w:r w:rsidR="00861540">
        <w:rPr>
          <w:b/>
          <w:bCs/>
          <w:sz w:val="20"/>
          <w:szCs w:val="20"/>
        </w:rPr>
        <w:t>Dla nas miejsc pracy wciąż za mało – zwiększenie zdolności do zatrudnienia osób z niepełnosprawnością w Powiatowym Zakładzie Aktywności Zawodowej w Wałczu</w:t>
      </w:r>
      <w:r w:rsidR="004B2D43" w:rsidRPr="00B72F28">
        <w:rPr>
          <w:b/>
          <w:bCs/>
          <w:sz w:val="20"/>
          <w:szCs w:val="20"/>
        </w:rPr>
        <w:t>"</w:t>
      </w:r>
      <w:r w:rsidR="004B2D43">
        <w:rPr>
          <w:b/>
          <w:bCs/>
          <w:sz w:val="20"/>
          <w:szCs w:val="20"/>
        </w:rPr>
        <w:t xml:space="preserve"> w ramach Programu </w:t>
      </w:r>
      <w:r w:rsidR="00861540">
        <w:rPr>
          <w:b/>
          <w:bCs/>
          <w:sz w:val="20"/>
          <w:szCs w:val="20"/>
        </w:rPr>
        <w:t xml:space="preserve">Fundusze Europejskie dla Pomorza Zachodniego </w:t>
      </w:r>
      <w:r w:rsidR="004B2D43">
        <w:rPr>
          <w:b/>
          <w:bCs/>
          <w:sz w:val="20"/>
          <w:szCs w:val="20"/>
        </w:rPr>
        <w:t>współfinansowanego ze środków Europejskiego Funduszu Społecznego</w:t>
      </w:r>
      <w:r w:rsidR="00861540">
        <w:rPr>
          <w:b/>
          <w:bCs/>
          <w:sz w:val="20"/>
          <w:szCs w:val="20"/>
        </w:rPr>
        <w:t xml:space="preserve"> Plus</w:t>
      </w:r>
    </w:p>
    <w:p w14:paraId="4FF1ABD0" w14:textId="09B3A1E4" w:rsidR="004B2D43" w:rsidRDefault="00861540" w:rsidP="004B2D43">
      <w:pPr>
        <w:rPr>
          <w:sz w:val="20"/>
          <w:szCs w:val="20"/>
        </w:rPr>
      </w:pPr>
      <w:r w:rsidRPr="00861540">
        <w:rPr>
          <w:b/>
          <w:bCs/>
          <w:sz w:val="20"/>
          <w:szCs w:val="20"/>
        </w:rPr>
        <w:t>P</w:t>
      </w:r>
      <w:r w:rsidR="004B2D43" w:rsidRPr="00861540">
        <w:rPr>
          <w:b/>
          <w:bCs/>
          <w:sz w:val="20"/>
          <w:szCs w:val="20"/>
        </w:rPr>
        <w:t>riorytet</w:t>
      </w:r>
      <w:r w:rsidRPr="00861540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FEPZ.06 Fundusze Europejskie na rzecz Aktywnego Pomorza Zachodniego </w:t>
      </w:r>
    </w:p>
    <w:p w14:paraId="05593BC8" w14:textId="6EB5ADA7" w:rsidR="004B2D43" w:rsidRPr="00260885" w:rsidRDefault="004B2D43" w:rsidP="004B2D43">
      <w:pPr>
        <w:rPr>
          <w:sz w:val="20"/>
          <w:szCs w:val="20"/>
        </w:rPr>
      </w:pPr>
      <w:r w:rsidRPr="00861540">
        <w:rPr>
          <w:b/>
          <w:bCs/>
          <w:sz w:val="20"/>
          <w:szCs w:val="20"/>
        </w:rPr>
        <w:t>Działanie</w:t>
      </w:r>
      <w:r w:rsidRPr="00B72F28">
        <w:rPr>
          <w:sz w:val="20"/>
          <w:szCs w:val="20"/>
        </w:rPr>
        <w:t xml:space="preserve"> </w:t>
      </w:r>
      <w:r w:rsidR="00861540">
        <w:rPr>
          <w:sz w:val="20"/>
          <w:szCs w:val="20"/>
        </w:rPr>
        <w:t xml:space="preserve">FEPZ.06.13 Aktywna Integracja w regionie, typ – 2 </w:t>
      </w:r>
    </w:p>
    <w:p w14:paraId="6304A2C9" w14:textId="77777777" w:rsidR="003F53C8" w:rsidRDefault="003F53C8" w:rsidP="003F53C8">
      <w:pPr>
        <w:rPr>
          <w:sz w:val="20"/>
          <w:szCs w:val="20"/>
        </w:rPr>
      </w:pPr>
      <w:r>
        <w:rPr>
          <w:sz w:val="20"/>
          <w:szCs w:val="20"/>
        </w:rPr>
        <w:t>Nr umowy FEPZ.06.13-IP.01-0008/24</w:t>
      </w:r>
    </w:p>
    <w:p w14:paraId="1F01E43A" w14:textId="146176B1" w:rsidR="003F53C8" w:rsidRDefault="003F53C8" w:rsidP="003F53C8">
      <w:pPr>
        <w:rPr>
          <w:b/>
          <w:bCs/>
        </w:rPr>
      </w:pPr>
      <w:r w:rsidRPr="00F70F9D">
        <w:br/>
      </w:r>
      <w:r w:rsidRPr="00C06C8D">
        <w:rPr>
          <w:b/>
        </w:rPr>
        <w:t>Zadanie nr 1.</w:t>
      </w:r>
      <w:r>
        <w:t xml:space="preserve"> Aktywna integracja społeczna UP – nowe usługi integracyjne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76"/>
        <w:gridCol w:w="1143"/>
        <w:gridCol w:w="1204"/>
        <w:gridCol w:w="1561"/>
        <w:gridCol w:w="2173"/>
        <w:gridCol w:w="1403"/>
      </w:tblGrid>
      <w:tr w:rsidR="00A374F4" w14:paraId="179E2C3B" w14:textId="77777777" w:rsidTr="007F449F">
        <w:tc>
          <w:tcPr>
            <w:tcW w:w="1576" w:type="dxa"/>
          </w:tcPr>
          <w:p w14:paraId="269D5339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działania </w:t>
            </w:r>
          </w:p>
        </w:tc>
        <w:tc>
          <w:tcPr>
            <w:tcW w:w="2347" w:type="dxa"/>
            <w:gridSpan w:val="2"/>
          </w:tcPr>
          <w:p w14:paraId="7C8E767D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i czas trwania </w:t>
            </w:r>
          </w:p>
        </w:tc>
        <w:tc>
          <w:tcPr>
            <w:tcW w:w="1561" w:type="dxa"/>
          </w:tcPr>
          <w:p w14:paraId="00648FE0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</w:p>
        </w:tc>
        <w:tc>
          <w:tcPr>
            <w:tcW w:w="2173" w:type="dxa"/>
          </w:tcPr>
          <w:p w14:paraId="3340F687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Rodzaj spotkania </w:t>
            </w:r>
          </w:p>
          <w:p w14:paraId="1D542694" w14:textId="27691679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indywidualne/grupowe </w:t>
            </w:r>
          </w:p>
        </w:tc>
        <w:tc>
          <w:tcPr>
            <w:tcW w:w="1403" w:type="dxa"/>
          </w:tcPr>
          <w:p w14:paraId="2CF03E99" w14:textId="0CA47CCB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udzielającego wsparcia </w:t>
            </w:r>
          </w:p>
        </w:tc>
      </w:tr>
      <w:tr w:rsidR="00A374F4" w14:paraId="1140BBFD" w14:textId="77777777" w:rsidTr="007F449F">
        <w:trPr>
          <w:trHeight w:val="205"/>
        </w:trPr>
        <w:tc>
          <w:tcPr>
            <w:tcW w:w="1576" w:type="dxa"/>
            <w:vMerge w:val="restart"/>
          </w:tcPr>
          <w:p w14:paraId="2A13A196" w14:textId="76C19A93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Psycholog dla określenia indywidualnej ścieżki reintegracji </w:t>
            </w:r>
          </w:p>
        </w:tc>
        <w:tc>
          <w:tcPr>
            <w:tcW w:w="1143" w:type="dxa"/>
          </w:tcPr>
          <w:p w14:paraId="4E2ABC47" w14:textId="0A808823" w:rsidR="003F53C8" w:rsidRPr="00C420A1" w:rsidRDefault="0016223B" w:rsidP="00F70F96">
            <w:pPr>
              <w:rPr>
                <w:b/>
                <w:bCs/>
              </w:rPr>
            </w:pPr>
            <w:r w:rsidRPr="00C420A1">
              <w:rPr>
                <w:b/>
                <w:bCs/>
              </w:rPr>
              <w:t xml:space="preserve">23.01.2025 </w:t>
            </w:r>
          </w:p>
        </w:tc>
        <w:tc>
          <w:tcPr>
            <w:tcW w:w="1204" w:type="dxa"/>
          </w:tcPr>
          <w:p w14:paraId="5885BFE4" w14:textId="165DBE3B" w:rsidR="003F53C8" w:rsidRPr="00C420A1" w:rsidRDefault="008506FC" w:rsidP="00F70F96">
            <w:pPr>
              <w:rPr>
                <w:bCs/>
              </w:rPr>
            </w:pPr>
            <w:r>
              <w:rPr>
                <w:bCs/>
              </w:rPr>
              <w:t>11:00-12:30</w:t>
            </w:r>
          </w:p>
        </w:tc>
        <w:tc>
          <w:tcPr>
            <w:tcW w:w="1561" w:type="dxa"/>
            <w:vMerge w:val="restart"/>
          </w:tcPr>
          <w:p w14:paraId="36D8B149" w14:textId="153E3E4A" w:rsidR="003F53C8" w:rsidRDefault="00D44D3A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</w:t>
            </w:r>
            <w:r w:rsidR="00F71E28">
              <w:rPr>
                <w:b/>
                <w:bCs/>
              </w:rPr>
              <w:t>dowych</w:t>
            </w:r>
            <w:r w:rsidR="003F53C8">
              <w:rPr>
                <w:b/>
                <w:bCs/>
              </w:rPr>
              <w:t xml:space="preserve"> </w:t>
            </w:r>
            <w:r w:rsidR="00F71E28">
              <w:rPr>
                <w:b/>
                <w:bCs/>
              </w:rPr>
              <w:t>, ul. Bydgoska 2, 78-600 Walcz</w:t>
            </w:r>
            <w:r w:rsidR="00547599">
              <w:rPr>
                <w:b/>
                <w:bCs/>
              </w:rPr>
              <w:t xml:space="preserve"> </w:t>
            </w:r>
            <w:r w:rsidR="00F71E28">
              <w:rPr>
                <w:b/>
                <w:bCs/>
              </w:rPr>
              <w:t>/ Powiatowy Zakład Akty</w:t>
            </w:r>
            <w:r>
              <w:rPr>
                <w:b/>
                <w:bCs/>
              </w:rPr>
              <w:t>wności Zawodowej , ul. Wronia 38</w:t>
            </w:r>
            <w:r w:rsidR="00F71E28">
              <w:rPr>
                <w:b/>
                <w:bCs/>
              </w:rPr>
              <w:t>, 78-600 Wałcz</w:t>
            </w:r>
          </w:p>
        </w:tc>
        <w:tc>
          <w:tcPr>
            <w:tcW w:w="2173" w:type="dxa"/>
          </w:tcPr>
          <w:p w14:paraId="284CEC69" w14:textId="5B907DF0" w:rsidR="003F53C8" w:rsidRDefault="00C420A1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 w:val="restart"/>
          </w:tcPr>
          <w:p w14:paraId="32160168" w14:textId="4058C366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 Agnieszka Symonowicz  </w:t>
            </w:r>
          </w:p>
        </w:tc>
      </w:tr>
      <w:tr w:rsidR="008506FC" w14:paraId="373CD382" w14:textId="77777777" w:rsidTr="007F449F">
        <w:trPr>
          <w:trHeight w:val="200"/>
        </w:trPr>
        <w:tc>
          <w:tcPr>
            <w:tcW w:w="1576" w:type="dxa"/>
            <w:vMerge/>
          </w:tcPr>
          <w:p w14:paraId="749D48B7" w14:textId="77777777" w:rsidR="008506FC" w:rsidRDefault="008506FC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0FB93C8" w14:textId="382EFCD7" w:rsidR="008506FC" w:rsidRDefault="008506FC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24.01.2025</w:t>
            </w:r>
          </w:p>
        </w:tc>
        <w:tc>
          <w:tcPr>
            <w:tcW w:w="1204" w:type="dxa"/>
          </w:tcPr>
          <w:p w14:paraId="5E6150DF" w14:textId="09CF915D" w:rsidR="008506FC" w:rsidRDefault="008506FC" w:rsidP="00F70F96">
            <w:pPr>
              <w:rPr>
                <w:bCs/>
              </w:rPr>
            </w:pPr>
            <w:r>
              <w:rPr>
                <w:bCs/>
              </w:rPr>
              <w:t>11:00-14:00</w:t>
            </w:r>
          </w:p>
        </w:tc>
        <w:tc>
          <w:tcPr>
            <w:tcW w:w="1561" w:type="dxa"/>
            <w:vMerge/>
          </w:tcPr>
          <w:p w14:paraId="56686675" w14:textId="77777777" w:rsidR="008506FC" w:rsidRDefault="008506FC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E2F8279" w14:textId="30EEED1C" w:rsidR="008506FC" w:rsidRDefault="008506FC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7FAD5257" w14:textId="77777777" w:rsidR="008506FC" w:rsidRDefault="008506FC" w:rsidP="00F70F96">
            <w:pPr>
              <w:rPr>
                <w:b/>
                <w:bCs/>
              </w:rPr>
            </w:pPr>
          </w:p>
        </w:tc>
      </w:tr>
      <w:tr w:rsidR="00A374F4" w14:paraId="4B50E1B0" w14:textId="77777777" w:rsidTr="007F449F">
        <w:trPr>
          <w:trHeight w:val="200"/>
        </w:trPr>
        <w:tc>
          <w:tcPr>
            <w:tcW w:w="1576" w:type="dxa"/>
            <w:vMerge/>
          </w:tcPr>
          <w:p w14:paraId="7B789E24" w14:textId="77777777" w:rsidR="003F53C8" w:rsidRDefault="003F53C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D57C4FC" w14:textId="523A2410" w:rsidR="003F53C8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28.01.2025 </w:t>
            </w:r>
          </w:p>
        </w:tc>
        <w:tc>
          <w:tcPr>
            <w:tcW w:w="1204" w:type="dxa"/>
          </w:tcPr>
          <w:p w14:paraId="0B2CE5C5" w14:textId="052ED7A1" w:rsidR="003F53C8" w:rsidRPr="006C1F04" w:rsidRDefault="00CF66CF" w:rsidP="00F70F96">
            <w:pPr>
              <w:rPr>
                <w:bCs/>
              </w:rPr>
            </w:pPr>
            <w:r>
              <w:rPr>
                <w:bCs/>
              </w:rPr>
              <w:t>12:30-16</w:t>
            </w:r>
            <w:r w:rsidR="0016223B">
              <w:rPr>
                <w:bCs/>
              </w:rPr>
              <w:t>:30</w:t>
            </w:r>
          </w:p>
        </w:tc>
        <w:tc>
          <w:tcPr>
            <w:tcW w:w="1561" w:type="dxa"/>
            <w:vMerge/>
          </w:tcPr>
          <w:p w14:paraId="54777176" w14:textId="77777777" w:rsidR="003F53C8" w:rsidRDefault="003F53C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01B5E5B" w14:textId="0A7F97FC" w:rsidR="003F53C8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5488CDE" w14:textId="2A162F25" w:rsidR="003F53C8" w:rsidRDefault="003F53C8" w:rsidP="00F70F96">
            <w:pPr>
              <w:rPr>
                <w:b/>
                <w:bCs/>
              </w:rPr>
            </w:pPr>
          </w:p>
        </w:tc>
      </w:tr>
      <w:tr w:rsidR="00A374F4" w14:paraId="5FD10E62" w14:textId="77777777" w:rsidTr="007F449F">
        <w:trPr>
          <w:trHeight w:val="200"/>
        </w:trPr>
        <w:tc>
          <w:tcPr>
            <w:tcW w:w="1576" w:type="dxa"/>
            <w:vMerge/>
          </w:tcPr>
          <w:p w14:paraId="2D912904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4DF3D05" w14:textId="7E0D40D6" w:rsidR="0016223B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30.01.2025</w:t>
            </w:r>
          </w:p>
        </w:tc>
        <w:tc>
          <w:tcPr>
            <w:tcW w:w="1204" w:type="dxa"/>
          </w:tcPr>
          <w:p w14:paraId="7334B5FD" w14:textId="67627D0A" w:rsidR="0016223B" w:rsidRDefault="0016223B" w:rsidP="00F70F96">
            <w:pPr>
              <w:rPr>
                <w:bCs/>
              </w:rPr>
            </w:pPr>
            <w:r>
              <w:rPr>
                <w:bCs/>
              </w:rPr>
              <w:t>8:00-12:00</w:t>
            </w:r>
          </w:p>
        </w:tc>
        <w:tc>
          <w:tcPr>
            <w:tcW w:w="1561" w:type="dxa"/>
            <w:vMerge/>
          </w:tcPr>
          <w:p w14:paraId="4836AE8F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4D38354" w14:textId="5BF64AFA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162367B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5AA51B7A" w14:textId="77777777" w:rsidTr="007F449F">
        <w:trPr>
          <w:trHeight w:val="200"/>
        </w:trPr>
        <w:tc>
          <w:tcPr>
            <w:tcW w:w="1576" w:type="dxa"/>
            <w:vMerge/>
          </w:tcPr>
          <w:p w14:paraId="42CD75DE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F2FAD33" w14:textId="541B7FCD" w:rsidR="0016223B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31.01.2025</w:t>
            </w:r>
          </w:p>
        </w:tc>
        <w:tc>
          <w:tcPr>
            <w:tcW w:w="1204" w:type="dxa"/>
          </w:tcPr>
          <w:p w14:paraId="4314586A" w14:textId="53E378F5" w:rsidR="0016223B" w:rsidRDefault="00CF66CF" w:rsidP="00F70F96">
            <w:pPr>
              <w:rPr>
                <w:bCs/>
              </w:rPr>
            </w:pPr>
            <w:r>
              <w:rPr>
                <w:bCs/>
              </w:rPr>
              <w:t>12:30-14</w:t>
            </w:r>
            <w:r w:rsidR="0016223B">
              <w:rPr>
                <w:bCs/>
              </w:rPr>
              <w:t>:30</w:t>
            </w:r>
          </w:p>
        </w:tc>
        <w:tc>
          <w:tcPr>
            <w:tcW w:w="1561" w:type="dxa"/>
            <w:vMerge/>
          </w:tcPr>
          <w:p w14:paraId="7E90C102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2495627" w14:textId="3EFE12A8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27AC35A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53F25F4D" w14:textId="77777777" w:rsidTr="007F449F">
        <w:trPr>
          <w:trHeight w:val="200"/>
        </w:trPr>
        <w:tc>
          <w:tcPr>
            <w:tcW w:w="1576" w:type="dxa"/>
            <w:vMerge/>
          </w:tcPr>
          <w:p w14:paraId="50538EA3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093F269" w14:textId="222EA6BD" w:rsidR="0016223B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04.02.2025</w:t>
            </w:r>
          </w:p>
        </w:tc>
        <w:tc>
          <w:tcPr>
            <w:tcW w:w="1204" w:type="dxa"/>
          </w:tcPr>
          <w:p w14:paraId="36C76EE7" w14:textId="4FCDFDF9" w:rsidR="0016223B" w:rsidRDefault="0016223B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561" w:type="dxa"/>
            <w:vMerge/>
          </w:tcPr>
          <w:p w14:paraId="1BF655B5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442C6A9" w14:textId="341E9AE9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0CC2D4B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70B2DA6F" w14:textId="77777777" w:rsidTr="007F449F">
        <w:trPr>
          <w:trHeight w:val="200"/>
        </w:trPr>
        <w:tc>
          <w:tcPr>
            <w:tcW w:w="1576" w:type="dxa"/>
            <w:vMerge/>
          </w:tcPr>
          <w:p w14:paraId="143EEAA3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4CBC24A3" w14:textId="07C520D7" w:rsidR="0016223B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06.02.2025</w:t>
            </w:r>
          </w:p>
        </w:tc>
        <w:tc>
          <w:tcPr>
            <w:tcW w:w="1204" w:type="dxa"/>
          </w:tcPr>
          <w:p w14:paraId="68D66E9C" w14:textId="3BDD3E44" w:rsidR="0016223B" w:rsidRDefault="0016223B" w:rsidP="00F70F96">
            <w:pPr>
              <w:rPr>
                <w:bCs/>
              </w:rPr>
            </w:pPr>
            <w:r>
              <w:rPr>
                <w:bCs/>
              </w:rPr>
              <w:t>8:00-12:00</w:t>
            </w:r>
          </w:p>
        </w:tc>
        <w:tc>
          <w:tcPr>
            <w:tcW w:w="1561" w:type="dxa"/>
            <w:vMerge/>
          </w:tcPr>
          <w:p w14:paraId="055E3802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0A975655" w14:textId="1529BB5B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6AD7B7CB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3DAE89CD" w14:textId="77777777" w:rsidTr="007F449F">
        <w:trPr>
          <w:trHeight w:val="200"/>
        </w:trPr>
        <w:tc>
          <w:tcPr>
            <w:tcW w:w="1576" w:type="dxa"/>
            <w:vMerge/>
          </w:tcPr>
          <w:p w14:paraId="038E9117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F60E32B" w14:textId="092141AB" w:rsidR="0016223B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07.02.2025</w:t>
            </w:r>
          </w:p>
        </w:tc>
        <w:tc>
          <w:tcPr>
            <w:tcW w:w="1204" w:type="dxa"/>
          </w:tcPr>
          <w:p w14:paraId="12F7AADC" w14:textId="6BFFDA43" w:rsidR="0016223B" w:rsidRDefault="0016223B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561" w:type="dxa"/>
            <w:vMerge/>
          </w:tcPr>
          <w:p w14:paraId="42628347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8530DF6" w14:textId="7D055C4F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54B880A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2A898069" w14:textId="77777777" w:rsidTr="007F449F">
        <w:trPr>
          <w:trHeight w:val="200"/>
        </w:trPr>
        <w:tc>
          <w:tcPr>
            <w:tcW w:w="1576" w:type="dxa"/>
            <w:vMerge/>
          </w:tcPr>
          <w:p w14:paraId="6BE950B7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0CA751D" w14:textId="6FD309C5" w:rsidR="0016223B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11.02.2025</w:t>
            </w:r>
          </w:p>
        </w:tc>
        <w:tc>
          <w:tcPr>
            <w:tcW w:w="1204" w:type="dxa"/>
          </w:tcPr>
          <w:p w14:paraId="21FBC476" w14:textId="1AFF7212" w:rsidR="0016223B" w:rsidRDefault="0016223B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561" w:type="dxa"/>
            <w:vMerge/>
          </w:tcPr>
          <w:p w14:paraId="52AC9E22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433B7231" w14:textId="0C2A9CA9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5A989498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3E80544F" w14:textId="77777777" w:rsidTr="007F449F">
        <w:trPr>
          <w:trHeight w:val="200"/>
        </w:trPr>
        <w:tc>
          <w:tcPr>
            <w:tcW w:w="1576" w:type="dxa"/>
            <w:vMerge/>
          </w:tcPr>
          <w:p w14:paraId="780FF2EA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6E6F2BF" w14:textId="3038C3EE" w:rsidR="0016223B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13.02.2025</w:t>
            </w:r>
          </w:p>
        </w:tc>
        <w:tc>
          <w:tcPr>
            <w:tcW w:w="1204" w:type="dxa"/>
          </w:tcPr>
          <w:p w14:paraId="34FB470E" w14:textId="5604F39A" w:rsidR="0016223B" w:rsidRDefault="0016223B" w:rsidP="00F70F96">
            <w:pPr>
              <w:rPr>
                <w:bCs/>
              </w:rPr>
            </w:pPr>
            <w:r>
              <w:rPr>
                <w:bCs/>
              </w:rPr>
              <w:t>8:00-12:00</w:t>
            </w:r>
          </w:p>
        </w:tc>
        <w:tc>
          <w:tcPr>
            <w:tcW w:w="1561" w:type="dxa"/>
            <w:vMerge/>
          </w:tcPr>
          <w:p w14:paraId="26E1AA5F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A51C086" w14:textId="59C8C680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6D53AF7E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49F52998" w14:textId="77777777" w:rsidTr="007F449F">
        <w:trPr>
          <w:trHeight w:val="200"/>
        </w:trPr>
        <w:tc>
          <w:tcPr>
            <w:tcW w:w="1576" w:type="dxa"/>
            <w:vMerge/>
          </w:tcPr>
          <w:p w14:paraId="5C2F24F4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7A97EB5" w14:textId="2444E324" w:rsidR="0016223B" w:rsidRDefault="0016223B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14.02.2025</w:t>
            </w:r>
          </w:p>
        </w:tc>
        <w:tc>
          <w:tcPr>
            <w:tcW w:w="1204" w:type="dxa"/>
          </w:tcPr>
          <w:p w14:paraId="5C6EA5F7" w14:textId="6227713A" w:rsidR="0016223B" w:rsidRDefault="0016223B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561" w:type="dxa"/>
            <w:vMerge/>
          </w:tcPr>
          <w:p w14:paraId="1BE1E81F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4492BC9C" w14:textId="067404CE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4C5A9439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25034D8D" w14:textId="77777777" w:rsidTr="007F449F">
        <w:trPr>
          <w:trHeight w:val="200"/>
        </w:trPr>
        <w:tc>
          <w:tcPr>
            <w:tcW w:w="1576" w:type="dxa"/>
            <w:vMerge/>
          </w:tcPr>
          <w:p w14:paraId="586E3D66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83655C9" w14:textId="7087309D" w:rsidR="0016223B" w:rsidRDefault="00CF66C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16223B">
              <w:rPr>
                <w:b/>
                <w:bCs/>
              </w:rPr>
              <w:t>.02.2025</w:t>
            </w:r>
          </w:p>
        </w:tc>
        <w:tc>
          <w:tcPr>
            <w:tcW w:w="1204" w:type="dxa"/>
          </w:tcPr>
          <w:p w14:paraId="7785D0CA" w14:textId="6702B13E" w:rsidR="0016223B" w:rsidRDefault="00F60FC5" w:rsidP="00F70F96">
            <w:pPr>
              <w:rPr>
                <w:bCs/>
              </w:rPr>
            </w:pPr>
            <w:r>
              <w:rPr>
                <w:bCs/>
              </w:rPr>
              <w:t>09:0</w:t>
            </w:r>
            <w:r w:rsidR="00CF66CF">
              <w:rPr>
                <w:bCs/>
              </w:rPr>
              <w:t>0-12</w:t>
            </w:r>
            <w:r>
              <w:rPr>
                <w:bCs/>
              </w:rPr>
              <w:t>:0</w:t>
            </w:r>
            <w:r w:rsidR="00865B5F">
              <w:rPr>
                <w:bCs/>
              </w:rPr>
              <w:t>0</w:t>
            </w:r>
          </w:p>
        </w:tc>
        <w:tc>
          <w:tcPr>
            <w:tcW w:w="1561" w:type="dxa"/>
            <w:vMerge/>
          </w:tcPr>
          <w:p w14:paraId="63A7CE3E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79FF9EA" w14:textId="2BE90052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F43543C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27C16B20" w14:textId="77777777" w:rsidTr="007F449F">
        <w:trPr>
          <w:trHeight w:val="200"/>
        </w:trPr>
        <w:tc>
          <w:tcPr>
            <w:tcW w:w="1576" w:type="dxa"/>
            <w:vMerge/>
          </w:tcPr>
          <w:p w14:paraId="0AC2E634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2061368" w14:textId="2272D9AC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20.02.2025</w:t>
            </w:r>
          </w:p>
        </w:tc>
        <w:tc>
          <w:tcPr>
            <w:tcW w:w="1204" w:type="dxa"/>
          </w:tcPr>
          <w:p w14:paraId="6E2377A9" w14:textId="7339B696" w:rsidR="0016223B" w:rsidRDefault="00865B5F" w:rsidP="00F70F96">
            <w:pPr>
              <w:rPr>
                <w:bCs/>
              </w:rPr>
            </w:pPr>
            <w:r>
              <w:rPr>
                <w:bCs/>
              </w:rPr>
              <w:t>8:00-12:00</w:t>
            </w:r>
          </w:p>
        </w:tc>
        <w:tc>
          <w:tcPr>
            <w:tcW w:w="1561" w:type="dxa"/>
            <w:vMerge/>
          </w:tcPr>
          <w:p w14:paraId="61B28A66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9745C93" w14:textId="2ABFCAF1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0102E00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06B356BA" w14:textId="77777777" w:rsidTr="007F449F">
        <w:trPr>
          <w:trHeight w:val="200"/>
        </w:trPr>
        <w:tc>
          <w:tcPr>
            <w:tcW w:w="1576" w:type="dxa"/>
            <w:vMerge/>
          </w:tcPr>
          <w:p w14:paraId="42377C26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5A28941" w14:textId="6A6C5549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21.02.2025</w:t>
            </w:r>
          </w:p>
        </w:tc>
        <w:tc>
          <w:tcPr>
            <w:tcW w:w="1204" w:type="dxa"/>
          </w:tcPr>
          <w:p w14:paraId="27787F72" w14:textId="78F511F2" w:rsidR="0016223B" w:rsidRDefault="00865B5F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561" w:type="dxa"/>
            <w:vMerge/>
          </w:tcPr>
          <w:p w14:paraId="54BE036B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895F2E5" w14:textId="1AD9587E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4B93F88F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625D5701" w14:textId="77777777" w:rsidTr="007F449F">
        <w:trPr>
          <w:trHeight w:val="200"/>
        </w:trPr>
        <w:tc>
          <w:tcPr>
            <w:tcW w:w="1576" w:type="dxa"/>
            <w:vMerge/>
          </w:tcPr>
          <w:p w14:paraId="2912C9B4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0D0D7B4" w14:textId="7E411ACD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25.02.2025</w:t>
            </w:r>
          </w:p>
        </w:tc>
        <w:tc>
          <w:tcPr>
            <w:tcW w:w="1204" w:type="dxa"/>
          </w:tcPr>
          <w:p w14:paraId="76F00202" w14:textId="1C22D504" w:rsidR="0016223B" w:rsidRDefault="00865B5F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561" w:type="dxa"/>
            <w:vMerge/>
          </w:tcPr>
          <w:p w14:paraId="7089FCF6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8BA5B7B" w14:textId="1F24A48E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054701A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169AFA50" w14:textId="77777777" w:rsidTr="007F449F">
        <w:trPr>
          <w:trHeight w:val="200"/>
        </w:trPr>
        <w:tc>
          <w:tcPr>
            <w:tcW w:w="1576" w:type="dxa"/>
            <w:vMerge/>
          </w:tcPr>
          <w:p w14:paraId="31DFBF18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FB2CD9D" w14:textId="4B0AFE41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27.02.2025</w:t>
            </w:r>
          </w:p>
        </w:tc>
        <w:tc>
          <w:tcPr>
            <w:tcW w:w="1204" w:type="dxa"/>
          </w:tcPr>
          <w:p w14:paraId="3986EE55" w14:textId="35511180" w:rsidR="0016223B" w:rsidRDefault="00865B5F" w:rsidP="00F70F96">
            <w:pPr>
              <w:rPr>
                <w:bCs/>
              </w:rPr>
            </w:pPr>
            <w:r>
              <w:rPr>
                <w:bCs/>
              </w:rPr>
              <w:t>8:00-12:00</w:t>
            </w:r>
          </w:p>
        </w:tc>
        <w:tc>
          <w:tcPr>
            <w:tcW w:w="1561" w:type="dxa"/>
            <w:vMerge/>
          </w:tcPr>
          <w:p w14:paraId="0871F4BF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6C6E9E7" w14:textId="5BC999B3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68080454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2A8DE857" w14:textId="77777777" w:rsidTr="007F449F">
        <w:trPr>
          <w:trHeight w:val="200"/>
        </w:trPr>
        <w:tc>
          <w:tcPr>
            <w:tcW w:w="1576" w:type="dxa"/>
            <w:vMerge/>
          </w:tcPr>
          <w:p w14:paraId="528182D6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4D853949" w14:textId="448B3CC1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28.02.2025</w:t>
            </w:r>
          </w:p>
        </w:tc>
        <w:tc>
          <w:tcPr>
            <w:tcW w:w="1204" w:type="dxa"/>
          </w:tcPr>
          <w:p w14:paraId="0AF394CB" w14:textId="4D7E640D" w:rsidR="0016223B" w:rsidRDefault="00865B5F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561" w:type="dxa"/>
            <w:vMerge/>
          </w:tcPr>
          <w:p w14:paraId="3D9FD91B" w14:textId="77777777" w:rsidR="0016223B" w:rsidRDefault="0016223B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858C4D7" w14:textId="601A581E" w:rsidR="0016223B" w:rsidRDefault="00865B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40843263" w14:textId="77777777" w:rsidR="0016223B" w:rsidRDefault="0016223B" w:rsidP="00F70F96">
            <w:pPr>
              <w:rPr>
                <w:b/>
                <w:bCs/>
              </w:rPr>
            </w:pPr>
          </w:p>
        </w:tc>
      </w:tr>
      <w:tr w:rsidR="00A374F4" w14:paraId="103230A4" w14:textId="77777777" w:rsidTr="007F449F">
        <w:trPr>
          <w:trHeight w:val="155"/>
        </w:trPr>
        <w:tc>
          <w:tcPr>
            <w:tcW w:w="1576" w:type="dxa"/>
            <w:vMerge w:val="restart"/>
          </w:tcPr>
          <w:p w14:paraId="67985400" w14:textId="4A650E0C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Edukacja społeczno-finansowa </w:t>
            </w:r>
          </w:p>
        </w:tc>
        <w:tc>
          <w:tcPr>
            <w:tcW w:w="1143" w:type="dxa"/>
          </w:tcPr>
          <w:p w14:paraId="59DB77EA" w14:textId="6051B882" w:rsidR="003F53C8" w:rsidRPr="00CA1858" w:rsidRDefault="00C420A1" w:rsidP="00F70F96">
            <w:pPr>
              <w:rPr>
                <w:b/>
              </w:rPr>
            </w:pPr>
            <w:r>
              <w:rPr>
                <w:b/>
              </w:rPr>
              <w:t>23</w:t>
            </w:r>
            <w:r w:rsidR="0098641E">
              <w:rPr>
                <w:b/>
              </w:rPr>
              <w:t>.01.2025</w:t>
            </w:r>
          </w:p>
        </w:tc>
        <w:tc>
          <w:tcPr>
            <w:tcW w:w="1204" w:type="dxa"/>
          </w:tcPr>
          <w:p w14:paraId="539425C5" w14:textId="704C5B8F" w:rsidR="003F53C8" w:rsidRDefault="008506FC" w:rsidP="00F70F96">
            <w:pPr>
              <w:rPr>
                <w:bCs/>
              </w:rPr>
            </w:pPr>
            <w:r>
              <w:rPr>
                <w:bCs/>
              </w:rPr>
              <w:t>11:00-12:3</w:t>
            </w:r>
            <w:r w:rsidR="0098641E">
              <w:rPr>
                <w:bCs/>
              </w:rPr>
              <w:t>0</w:t>
            </w:r>
          </w:p>
        </w:tc>
        <w:tc>
          <w:tcPr>
            <w:tcW w:w="1561" w:type="dxa"/>
            <w:vMerge w:val="restart"/>
          </w:tcPr>
          <w:p w14:paraId="7579E7A1" w14:textId="040FD249" w:rsidR="003F53C8" w:rsidRDefault="00D44D3A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</w:t>
            </w:r>
            <w:r w:rsidR="00F71E28" w:rsidRPr="00F71E28">
              <w:rPr>
                <w:b/>
                <w:bCs/>
              </w:rPr>
              <w:t xml:space="preserve">dowych , ul. Bydgoska 2, 78-600 </w:t>
            </w:r>
            <w:r w:rsidR="00F71E28" w:rsidRPr="00F71E28">
              <w:rPr>
                <w:b/>
                <w:bCs/>
              </w:rPr>
              <w:lastRenderedPageBreak/>
              <w:t>Walcz</w:t>
            </w:r>
            <w:r w:rsidR="00547599">
              <w:rPr>
                <w:b/>
                <w:bCs/>
              </w:rPr>
              <w:t xml:space="preserve"> </w:t>
            </w:r>
            <w:r w:rsidR="00F71E28" w:rsidRPr="00F71E28">
              <w:rPr>
                <w:b/>
                <w:bCs/>
              </w:rPr>
              <w:t>/ Powiatowy Zakład Akty</w:t>
            </w:r>
            <w:r>
              <w:rPr>
                <w:b/>
                <w:bCs/>
              </w:rPr>
              <w:t>wności Zawodowej , ul. Wronia 38</w:t>
            </w:r>
            <w:r w:rsidR="00F71E28" w:rsidRPr="00F71E28">
              <w:rPr>
                <w:b/>
                <w:bCs/>
              </w:rPr>
              <w:t>, 78-600 Wałcz</w:t>
            </w:r>
          </w:p>
        </w:tc>
        <w:tc>
          <w:tcPr>
            <w:tcW w:w="2173" w:type="dxa"/>
          </w:tcPr>
          <w:p w14:paraId="6BC363F4" w14:textId="530748EA" w:rsidR="003F53C8" w:rsidRDefault="00D3655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Grupowe </w:t>
            </w:r>
          </w:p>
        </w:tc>
        <w:tc>
          <w:tcPr>
            <w:tcW w:w="1403" w:type="dxa"/>
            <w:vMerge w:val="restart"/>
          </w:tcPr>
          <w:p w14:paraId="60B80F5C" w14:textId="36C24D74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  </w:t>
            </w:r>
            <w:r w:rsidR="00F71E28">
              <w:rPr>
                <w:b/>
                <w:bCs/>
              </w:rPr>
              <w:t>Izabela Rutkowska</w:t>
            </w:r>
          </w:p>
        </w:tc>
      </w:tr>
      <w:tr w:rsidR="008506FC" w14:paraId="60986C32" w14:textId="77777777" w:rsidTr="007F449F">
        <w:trPr>
          <w:trHeight w:val="145"/>
        </w:trPr>
        <w:tc>
          <w:tcPr>
            <w:tcW w:w="1576" w:type="dxa"/>
            <w:vMerge/>
          </w:tcPr>
          <w:p w14:paraId="49D83B6F" w14:textId="77777777" w:rsidR="008506FC" w:rsidRDefault="008506FC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76CFBA7" w14:textId="5DB54ADA" w:rsidR="008506FC" w:rsidRDefault="008506FC" w:rsidP="00F70F96">
            <w:pPr>
              <w:rPr>
                <w:b/>
              </w:rPr>
            </w:pPr>
            <w:r>
              <w:rPr>
                <w:b/>
              </w:rPr>
              <w:t>24.01.2025</w:t>
            </w:r>
          </w:p>
        </w:tc>
        <w:tc>
          <w:tcPr>
            <w:tcW w:w="1204" w:type="dxa"/>
          </w:tcPr>
          <w:p w14:paraId="7AFEDF7A" w14:textId="305A0F2B" w:rsidR="008506FC" w:rsidRDefault="008506FC" w:rsidP="00F70F96">
            <w:pPr>
              <w:rPr>
                <w:bCs/>
              </w:rPr>
            </w:pPr>
            <w:r>
              <w:rPr>
                <w:bCs/>
              </w:rPr>
              <w:t>11:00-14:00</w:t>
            </w:r>
          </w:p>
        </w:tc>
        <w:tc>
          <w:tcPr>
            <w:tcW w:w="1561" w:type="dxa"/>
            <w:vMerge/>
          </w:tcPr>
          <w:p w14:paraId="1ED032CC" w14:textId="77777777" w:rsidR="008506FC" w:rsidRDefault="008506FC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439901B" w14:textId="1A45E00D" w:rsidR="008506FC" w:rsidRDefault="008506FC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1F5A270A" w14:textId="77777777" w:rsidR="008506FC" w:rsidRDefault="008506FC" w:rsidP="00F70F96">
            <w:pPr>
              <w:rPr>
                <w:b/>
                <w:bCs/>
              </w:rPr>
            </w:pPr>
          </w:p>
        </w:tc>
      </w:tr>
      <w:tr w:rsidR="00C420A1" w14:paraId="725C8CDD" w14:textId="77777777" w:rsidTr="007F449F">
        <w:trPr>
          <w:trHeight w:val="145"/>
        </w:trPr>
        <w:tc>
          <w:tcPr>
            <w:tcW w:w="1576" w:type="dxa"/>
            <w:vMerge/>
          </w:tcPr>
          <w:p w14:paraId="1C9E616F" w14:textId="77777777" w:rsidR="00C420A1" w:rsidRDefault="00C420A1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30CB186" w14:textId="1F45F8DE" w:rsidR="00C420A1" w:rsidRDefault="00C420A1" w:rsidP="00F70F96">
            <w:pPr>
              <w:rPr>
                <w:b/>
              </w:rPr>
            </w:pPr>
            <w:r>
              <w:rPr>
                <w:b/>
              </w:rPr>
              <w:t>27.01.2025</w:t>
            </w:r>
          </w:p>
        </w:tc>
        <w:tc>
          <w:tcPr>
            <w:tcW w:w="1204" w:type="dxa"/>
          </w:tcPr>
          <w:p w14:paraId="19031F20" w14:textId="4D0F1E34" w:rsidR="00C420A1" w:rsidRDefault="00C420A1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561" w:type="dxa"/>
            <w:vMerge/>
          </w:tcPr>
          <w:p w14:paraId="27CDC002" w14:textId="77777777" w:rsidR="00C420A1" w:rsidRDefault="00C420A1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B4BCBBE" w14:textId="31F27F69" w:rsidR="00C420A1" w:rsidRDefault="00C420A1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45D408A5" w14:textId="77777777" w:rsidR="00C420A1" w:rsidRDefault="00C420A1" w:rsidP="00F70F96">
            <w:pPr>
              <w:rPr>
                <w:b/>
                <w:bCs/>
              </w:rPr>
            </w:pPr>
          </w:p>
        </w:tc>
      </w:tr>
      <w:tr w:rsidR="00A374F4" w14:paraId="27712B5D" w14:textId="77777777" w:rsidTr="007F449F">
        <w:trPr>
          <w:trHeight w:val="145"/>
        </w:trPr>
        <w:tc>
          <w:tcPr>
            <w:tcW w:w="1576" w:type="dxa"/>
            <w:vMerge/>
          </w:tcPr>
          <w:p w14:paraId="7080AC7D" w14:textId="77777777" w:rsidR="003F53C8" w:rsidRDefault="003F53C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36617FF" w14:textId="65353DCA" w:rsidR="003F53C8" w:rsidRPr="00CA1858" w:rsidRDefault="0098641E" w:rsidP="00F70F96">
            <w:pPr>
              <w:rPr>
                <w:b/>
              </w:rPr>
            </w:pPr>
            <w:r>
              <w:rPr>
                <w:b/>
              </w:rPr>
              <w:t>29.01.2025</w:t>
            </w:r>
          </w:p>
        </w:tc>
        <w:tc>
          <w:tcPr>
            <w:tcW w:w="1204" w:type="dxa"/>
          </w:tcPr>
          <w:p w14:paraId="4EB34A5B" w14:textId="067571B0" w:rsidR="003F53C8" w:rsidRDefault="0098641E" w:rsidP="00F70F96">
            <w:pPr>
              <w:rPr>
                <w:bCs/>
              </w:rPr>
            </w:pPr>
            <w:r>
              <w:rPr>
                <w:bCs/>
              </w:rPr>
              <w:t>10:30-13:45</w:t>
            </w:r>
          </w:p>
        </w:tc>
        <w:tc>
          <w:tcPr>
            <w:tcW w:w="1561" w:type="dxa"/>
            <w:vMerge/>
          </w:tcPr>
          <w:p w14:paraId="4F387227" w14:textId="77777777" w:rsidR="003F53C8" w:rsidRDefault="003F53C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02565C5" w14:textId="051D27FC" w:rsidR="003F53C8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43802DFD" w14:textId="41DE81C6" w:rsidR="003F53C8" w:rsidRDefault="003F53C8" w:rsidP="00F70F96">
            <w:pPr>
              <w:rPr>
                <w:b/>
                <w:bCs/>
              </w:rPr>
            </w:pPr>
          </w:p>
        </w:tc>
      </w:tr>
      <w:tr w:rsidR="00A374F4" w14:paraId="213BAD6A" w14:textId="77777777" w:rsidTr="007F449F">
        <w:trPr>
          <w:trHeight w:val="145"/>
        </w:trPr>
        <w:tc>
          <w:tcPr>
            <w:tcW w:w="1576" w:type="dxa"/>
            <w:vMerge/>
          </w:tcPr>
          <w:p w14:paraId="3B994A34" w14:textId="77777777" w:rsidR="003F53C8" w:rsidRDefault="003F53C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2C0884F" w14:textId="3916ED6F" w:rsidR="003F53C8" w:rsidRDefault="0098641E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03.02.2025</w:t>
            </w:r>
          </w:p>
        </w:tc>
        <w:tc>
          <w:tcPr>
            <w:tcW w:w="1204" w:type="dxa"/>
          </w:tcPr>
          <w:p w14:paraId="2F39E2E4" w14:textId="19CF57CC" w:rsidR="003F53C8" w:rsidRPr="0098641E" w:rsidRDefault="0098641E" w:rsidP="00F70F96">
            <w:pPr>
              <w:rPr>
                <w:bCs/>
              </w:rPr>
            </w:pPr>
            <w:r w:rsidRPr="0098641E">
              <w:rPr>
                <w:bCs/>
              </w:rPr>
              <w:t>12:00-13:30</w:t>
            </w:r>
          </w:p>
        </w:tc>
        <w:tc>
          <w:tcPr>
            <w:tcW w:w="1561" w:type="dxa"/>
            <w:vMerge/>
          </w:tcPr>
          <w:p w14:paraId="5AC21467" w14:textId="77777777" w:rsidR="003F53C8" w:rsidRDefault="003F53C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216162D" w14:textId="7471AA96" w:rsidR="003F53C8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6295A083" w14:textId="05BDEC12" w:rsidR="003F53C8" w:rsidRDefault="003F53C8" w:rsidP="00F70F96">
            <w:pPr>
              <w:rPr>
                <w:b/>
                <w:bCs/>
              </w:rPr>
            </w:pPr>
          </w:p>
        </w:tc>
      </w:tr>
      <w:tr w:rsidR="00A374F4" w14:paraId="18CB101F" w14:textId="77777777" w:rsidTr="007F449F">
        <w:trPr>
          <w:trHeight w:val="145"/>
        </w:trPr>
        <w:tc>
          <w:tcPr>
            <w:tcW w:w="1576" w:type="dxa"/>
            <w:vMerge/>
          </w:tcPr>
          <w:p w14:paraId="1275654E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CBC2931" w14:textId="54F1A892" w:rsidR="00865B5F" w:rsidRDefault="0098641E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05.02.2025</w:t>
            </w:r>
          </w:p>
        </w:tc>
        <w:tc>
          <w:tcPr>
            <w:tcW w:w="1204" w:type="dxa"/>
          </w:tcPr>
          <w:p w14:paraId="19851E0F" w14:textId="60302369" w:rsidR="00865B5F" w:rsidRPr="0098641E" w:rsidRDefault="0098641E" w:rsidP="00F70F96">
            <w:pPr>
              <w:rPr>
                <w:bCs/>
              </w:rPr>
            </w:pPr>
            <w:r>
              <w:rPr>
                <w:bCs/>
              </w:rPr>
              <w:t>10:30-13:45</w:t>
            </w:r>
          </w:p>
        </w:tc>
        <w:tc>
          <w:tcPr>
            <w:tcW w:w="1561" w:type="dxa"/>
            <w:vMerge/>
          </w:tcPr>
          <w:p w14:paraId="22DEF673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EA15AD0" w14:textId="47AA22B2" w:rsidR="00865B5F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6F25D0E0" w14:textId="77777777" w:rsidR="00865B5F" w:rsidRDefault="00865B5F" w:rsidP="00F70F96">
            <w:pPr>
              <w:rPr>
                <w:b/>
                <w:bCs/>
              </w:rPr>
            </w:pPr>
          </w:p>
        </w:tc>
      </w:tr>
      <w:tr w:rsidR="00A374F4" w14:paraId="34DE97A5" w14:textId="77777777" w:rsidTr="007F449F">
        <w:trPr>
          <w:trHeight w:val="145"/>
        </w:trPr>
        <w:tc>
          <w:tcPr>
            <w:tcW w:w="1576" w:type="dxa"/>
            <w:vMerge/>
          </w:tcPr>
          <w:p w14:paraId="41363AB8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8778D4B" w14:textId="3F20578A" w:rsidR="00865B5F" w:rsidRDefault="0098641E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10.02.2025</w:t>
            </w:r>
          </w:p>
        </w:tc>
        <w:tc>
          <w:tcPr>
            <w:tcW w:w="1204" w:type="dxa"/>
          </w:tcPr>
          <w:p w14:paraId="7D745806" w14:textId="63A3465E" w:rsidR="00865B5F" w:rsidRPr="0098641E" w:rsidRDefault="00547599" w:rsidP="00F70F96">
            <w:pPr>
              <w:rPr>
                <w:bCs/>
              </w:rPr>
            </w:pPr>
            <w:r>
              <w:rPr>
                <w:bCs/>
              </w:rPr>
              <w:t>12:00-13:3</w:t>
            </w:r>
            <w:r w:rsidR="0098641E">
              <w:rPr>
                <w:bCs/>
              </w:rPr>
              <w:t>0</w:t>
            </w:r>
          </w:p>
        </w:tc>
        <w:tc>
          <w:tcPr>
            <w:tcW w:w="1561" w:type="dxa"/>
            <w:vMerge/>
          </w:tcPr>
          <w:p w14:paraId="7361DFF4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0CD98490" w14:textId="2230C4B8" w:rsidR="00865B5F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0FBF319A" w14:textId="77777777" w:rsidR="00865B5F" w:rsidRDefault="00865B5F" w:rsidP="00F70F96">
            <w:pPr>
              <w:rPr>
                <w:b/>
                <w:bCs/>
              </w:rPr>
            </w:pPr>
          </w:p>
        </w:tc>
      </w:tr>
      <w:tr w:rsidR="00A374F4" w14:paraId="5B20F6C6" w14:textId="77777777" w:rsidTr="007F449F">
        <w:trPr>
          <w:trHeight w:val="145"/>
        </w:trPr>
        <w:tc>
          <w:tcPr>
            <w:tcW w:w="1576" w:type="dxa"/>
            <w:vMerge/>
          </w:tcPr>
          <w:p w14:paraId="46AA463D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D556F73" w14:textId="7FD352CE" w:rsidR="00865B5F" w:rsidRDefault="0098641E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  <w:tc>
          <w:tcPr>
            <w:tcW w:w="1204" w:type="dxa"/>
          </w:tcPr>
          <w:p w14:paraId="21A147BA" w14:textId="4281130D" w:rsidR="00865B5F" w:rsidRPr="0098641E" w:rsidRDefault="0098641E" w:rsidP="00F70F96">
            <w:pPr>
              <w:rPr>
                <w:bCs/>
              </w:rPr>
            </w:pPr>
            <w:r>
              <w:rPr>
                <w:bCs/>
              </w:rPr>
              <w:t>10:30-13:45</w:t>
            </w:r>
          </w:p>
        </w:tc>
        <w:tc>
          <w:tcPr>
            <w:tcW w:w="1561" w:type="dxa"/>
            <w:vMerge/>
          </w:tcPr>
          <w:p w14:paraId="43495FD8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0EEC0ED" w14:textId="43F78CFA" w:rsidR="00865B5F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126C2DAD" w14:textId="77777777" w:rsidR="00865B5F" w:rsidRDefault="00865B5F" w:rsidP="00F70F96">
            <w:pPr>
              <w:rPr>
                <w:b/>
                <w:bCs/>
              </w:rPr>
            </w:pPr>
          </w:p>
        </w:tc>
      </w:tr>
      <w:tr w:rsidR="00A374F4" w14:paraId="7D0046D3" w14:textId="77777777" w:rsidTr="007F449F">
        <w:trPr>
          <w:trHeight w:val="145"/>
        </w:trPr>
        <w:tc>
          <w:tcPr>
            <w:tcW w:w="1576" w:type="dxa"/>
            <w:vMerge/>
          </w:tcPr>
          <w:p w14:paraId="1AA7FB39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95D85C3" w14:textId="2B0C18EB" w:rsidR="00865B5F" w:rsidRDefault="0098641E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17.02.2025</w:t>
            </w:r>
          </w:p>
        </w:tc>
        <w:tc>
          <w:tcPr>
            <w:tcW w:w="1204" w:type="dxa"/>
          </w:tcPr>
          <w:p w14:paraId="53E14B54" w14:textId="79B5FCDE" w:rsidR="00865B5F" w:rsidRPr="0098641E" w:rsidRDefault="0098641E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561" w:type="dxa"/>
            <w:vMerge/>
          </w:tcPr>
          <w:p w14:paraId="0513A5EB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DD0D806" w14:textId="0AE82D43" w:rsidR="00865B5F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2FFC4C1A" w14:textId="77777777" w:rsidR="00865B5F" w:rsidRDefault="00865B5F" w:rsidP="00F70F96">
            <w:pPr>
              <w:rPr>
                <w:b/>
                <w:bCs/>
              </w:rPr>
            </w:pPr>
          </w:p>
        </w:tc>
      </w:tr>
      <w:tr w:rsidR="00A374F4" w14:paraId="49520C4B" w14:textId="77777777" w:rsidTr="007F449F">
        <w:trPr>
          <w:trHeight w:val="145"/>
        </w:trPr>
        <w:tc>
          <w:tcPr>
            <w:tcW w:w="1576" w:type="dxa"/>
            <w:vMerge/>
          </w:tcPr>
          <w:p w14:paraId="0EAA1480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DE1321E" w14:textId="7AE947FA" w:rsidR="00865B5F" w:rsidRDefault="0098641E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19.02.2025</w:t>
            </w:r>
          </w:p>
        </w:tc>
        <w:tc>
          <w:tcPr>
            <w:tcW w:w="1204" w:type="dxa"/>
          </w:tcPr>
          <w:p w14:paraId="334C648B" w14:textId="089C7E0B" w:rsidR="00865B5F" w:rsidRPr="0098641E" w:rsidRDefault="0098641E" w:rsidP="00F70F96">
            <w:pPr>
              <w:rPr>
                <w:bCs/>
              </w:rPr>
            </w:pPr>
            <w:r>
              <w:rPr>
                <w:bCs/>
              </w:rPr>
              <w:t>10:30-13:45</w:t>
            </w:r>
          </w:p>
        </w:tc>
        <w:tc>
          <w:tcPr>
            <w:tcW w:w="1561" w:type="dxa"/>
            <w:vMerge/>
          </w:tcPr>
          <w:p w14:paraId="14B9F274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C970A55" w14:textId="4547A486" w:rsidR="00865B5F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09742F95" w14:textId="77777777" w:rsidR="00865B5F" w:rsidRDefault="00865B5F" w:rsidP="00F70F96">
            <w:pPr>
              <w:rPr>
                <w:b/>
                <w:bCs/>
              </w:rPr>
            </w:pPr>
          </w:p>
        </w:tc>
      </w:tr>
      <w:tr w:rsidR="00A374F4" w14:paraId="60F1DB8B" w14:textId="77777777" w:rsidTr="007F449F">
        <w:trPr>
          <w:trHeight w:val="145"/>
        </w:trPr>
        <w:tc>
          <w:tcPr>
            <w:tcW w:w="1576" w:type="dxa"/>
            <w:vMerge/>
          </w:tcPr>
          <w:p w14:paraId="6BAE76AE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F0BDE75" w14:textId="58306B34" w:rsidR="00865B5F" w:rsidRDefault="0098641E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24.02.2025</w:t>
            </w:r>
          </w:p>
        </w:tc>
        <w:tc>
          <w:tcPr>
            <w:tcW w:w="1204" w:type="dxa"/>
          </w:tcPr>
          <w:p w14:paraId="2562020D" w14:textId="2022425F" w:rsidR="00865B5F" w:rsidRPr="0098641E" w:rsidRDefault="0098641E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561" w:type="dxa"/>
            <w:vMerge/>
          </w:tcPr>
          <w:p w14:paraId="3BF57481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2835327" w14:textId="687F7E9F" w:rsidR="00865B5F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1319D44A" w14:textId="77777777" w:rsidR="00865B5F" w:rsidRDefault="00865B5F" w:rsidP="00F70F96">
            <w:pPr>
              <w:rPr>
                <w:b/>
                <w:bCs/>
              </w:rPr>
            </w:pPr>
          </w:p>
        </w:tc>
      </w:tr>
      <w:tr w:rsidR="00A374F4" w14:paraId="24782CA4" w14:textId="77777777" w:rsidTr="007F449F">
        <w:trPr>
          <w:trHeight w:val="145"/>
        </w:trPr>
        <w:tc>
          <w:tcPr>
            <w:tcW w:w="1576" w:type="dxa"/>
            <w:vMerge/>
          </w:tcPr>
          <w:p w14:paraId="713B616B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E1528B4" w14:textId="4D9A05FF" w:rsidR="00865B5F" w:rsidRDefault="0098641E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26.02.2025</w:t>
            </w:r>
          </w:p>
        </w:tc>
        <w:tc>
          <w:tcPr>
            <w:tcW w:w="1204" w:type="dxa"/>
          </w:tcPr>
          <w:p w14:paraId="5CC74B58" w14:textId="1A66FDDB" w:rsidR="00865B5F" w:rsidRPr="0098641E" w:rsidRDefault="00547599" w:rsidP="00F70F96">
            <w:pPr>
              <w:rPr>
                <w:bCs/>
              </w:rPr>
            </w:pPr>
            <w:r>
              <w:rPr>
                <w:bCs/>
              </w:rPr>
              <w:t>10</w:t>
            </w:r>
            <w:r w:rsidR="0098641E">
              <w:rPr>
                <w:bCs/>
              </w:rPr>
              <w:t>:00-13:45</w:t>
            </w:r>
          </w:p>
        </w:tc>
        <w:tc>
          <w:tcPr>
            <w:tcW w:w="1561" w:type="dxa"/>
            <w:vMerge/>
          </w:tcPr>
          <w:p w14:paraId="64A25385" w14:textId="77777777" w:rsidR="00865B5F" w:rsidRDefault="00865B5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426B0C61" w14:textId="7E2980B6" w:rsidR="00865B5F" w:rsidRDefault="00547599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1FC6B0C5" w14:textId="77777777" w:rsidR="00865B5F" w:rsidRDefault="00865B5F" w:rsidP="00F70F96">
            <w:pPr>
              <w:rPr>
                <w:b/>
                <w:bCs/>
              </w:rPr>
            </w:pPr>
          </w:p>
        </w:tc>
      </w:tr>
      <w:tr w:rsidR="00A374F4" w14:paraId="172D82A5" w14:textId="77777777" w:rsidTr="007F449F">
        <w:trPr>
          <w:trHeight w:val="145"/>
        </w:trPr>
        <w:tc>
          <w:tcPr>
            <w:tcW w:w="1576" w:type="dxa"/>
            <w:vMerge w:val="restart"/>
          </w:tcPr>
          <w:p w14:paraId="2C7CFCFA" w14:textId="44BADA9E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Doradztwo Zawodowe </w:t>
            </w:r>
          </w:p>
        </w:tc>
        <w:tc>
          <w:tcPr>
            <w:tcW w:w="1143" w:type="dxa"/>
          </w:tcPr>
          <w:p w14:paraId="5201C415" w14:textId="075A359B" w:rsidR="003F53C8" w:rsidRPr="00CA1858" w:rsidRDefault="00C420A1" w:rsidP="00F70F96">
            <w:pPr>
              <w:rPr>
                <w:b/>
              </w:rPr>
            </w:pPr>
            <w:r>
              <w:rPr>
                <w:b/>
              </w:rPr>
              <w:t>23</w:t>
            </w:r>
            <w:r w:rsidR="00DE45F2">
              <w:rPr>
                <w:b/>
              </w:rPr>
              <w:t>.01.2025</w:t>
            </w:r>
          </w:p>
        </w:tc>
        <w:tc>
          <w:tcPr>
            <w:tcW w:w="1204" w:type="dxa"/>
          </w:tcPr>
          <w:p w14:paraId="28CC3B7D" w14:textId="5D5379A1" w:rsidR="003F53C8" w:rsidRDefault="008506FC" w:rsidP="00F70F96">
            <w:pPr>
              <w:rPr>
                <w:bCs/>
              </w:rPr>
            </w:pPr>
            <w:r>
              <w:rPr>
                <w:bCs/>
              </w:rPr>
              <w:t>11:00-12:30</w:t>
            </w:r>
          </w:p>
        </w:tc>
        <w:tc>
          <w:tcPr>
            <w:tcW w:w="1561" w:type="dxa"/>
            <w:vMerge w:val="restart"/>
          </w:tcPr>
          <w:p w14:paraId="3E12E66E" w14:textId="0FE84E7D" w:rsidR="003F53C8" w:rsidRDefault="00D44D3A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</w:t>
            </w:r>
            <w:r w:rsidR="00F71E28" w:rsidRPr="00F71E28">
              <w:rPr>
                <w:b/>
                <w:bCs/>
              </w:rPr>
              <w:t>dowych , ul. Bydgoska 2, 78-600 Walcz</w:t>
            </w:r>
            <w:r w:rsidR="00547599">
              <w:rPr>
                <w:b/>
                <w:bCs/>
              </w:rPr>
              <w:t xml:space="preserve"> </w:t>
            </w:r>
            <w:r w:rsidR="00F71E28" w:rsidRPr="00F71E28">
              <w:rPr>
                <w:b/>
                <w:bCs/>
              </w:rPr>
              <w:t xml:space="preserve">/ Powiatowy Zakład Aktywności Zawodowej , ul. </w:t>
            </w:r>
            <w:r>
              <w:rPr>
                <w:b/>
                <w:bCs/>
              </w:rPr>
              <w:t>Wronia 38</w:t>
            </w:r>
            <w:r w:rsidR="00F71E28" w:rsidRPr="00F71E28">
              <w:rPr>
                <w:b/>
                <w:bCs/>
              </w:rPr>
              <w:t>, 78-600 Wałcz</w:t>
            </w:r>
          </w:p>
        </w:tc>
        <w:tc>
          <w:tcPr>
            <w:tcW w:w="2173" w:type="dxa"/>
          </w:tcPr>
          <w:p w14:paraId="2750C3AA" w14:textId="7B2B49F2" w:rsidR="003F53C8" w:rsidRDefault="00C420A1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 w:val="restart"/>
          </w:tcPr>
          <w:p w14:paraId="761ED064" w14:textId="6BD5C46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Pani</w:t>
            </w:r>
            <w:r w:rsidR="00D36559">
              <w:rPr>
                <w:b/>
                <w:bCs/>
              </w:rPr>
              <w:t xml:space="preserve"> Jolanta </w:t>
            </w:r>
            <w:r w:rsidR="00F71E28">
              <w:rPr>
                <w:b/>
                <w:bCs/>
              </w:rPr>
              <w:t>Opalko</w:t>
            </w:r>
          </w:p>
        </w:tc>
      </w:tr>
      <w:tr w:rsidR="008506FC" w14:paraId="4F76EC04" w14:textId="77777777" w:rsidTr="007F449F">
        <w:trPr>
          <w:trHeight w:val="145"/>
        </w:trPr>
        <w:tc>
          <w:tcPr>
            <w:tcW w:w="1576" w:type="dxa"/>
            <w:vMerge/>
          </w:tcPr>
          <w:p w14:paraId="6BFEEF77" w14:textId="77777777" w:rsidR="008506FC" w:rsidRDefault="008506FC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E3587FE" w14:textId="62563D63" w:rsidR="008506FC" w:rsidRDefault="008506FC" w:rsidP="00F70F96">
            <w:pPr>
              <w:rPr>
                <w:b/>
              </w:rPr>
            </w:pPr>
            <w:r>
              <w:rPr>
                <w:b/>
              </w:rPr>
              <w:t>24.01.2025</w:t>
            </w:r>
          </w:p>
        </w:tc>
        <w:tc>
          <w:tcPr>
            <w:tcW w:w="1204" w:type="dxa"/>
          </w:tcPr>
          <w:p w14:paraId="56AED425" w14:textId="0A6D8281" w:rsidR="008506FC" w:rsidRDefault="008506FC" w:rsidP="00F70F96">
            <w:pPr>
              <w:rPr>
                <w:bCs/>
              </w:rPr>
            </w:pPr>
            <w:r>
              <w:rPr>
                <w:bCs/>
              </w:rPr>
              <w:t>11:00-14:00</w:t>
            </w:r>
          </w:p>
        </w:tc>
        <w:tc>
          <w:tcPr>
            <w:tcW w:w="1561" w:type="dxa"/>
            <w:vMerge/>
          </w:tcPr>
          <w:p w14:paraId="0C0D641D" w14:textId="77777777" w:rsidR="008506FC" w:rsidRDefault="008506FC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8C669C0" w14:textId="3C4DFCD4" w:rsidR="008506FC" w:rsidRDefault="008506FC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E25825">
              <w:rPr>
                <w:b/>
                <w:bCs/>
              </w:rPr>
              <w:t>rupowe</w:t>
            </w:r>
            <w:bookmarkStart w:id="0" w:name="_GoBack"/>
            <w:bookmarkEnd w:id="0"/>
          </w:p>
        </w:tc>
        <w:tc>
          <w:tcPr>
            <w:tcW w:w="1403" w:type="dxa"/>
            <w:vMerge/>
          </w:tcPr>
          <w:p w14:paraId="6ED3D3F2" w14:textId="77777777" w:rsidR="008506FC" w:rsidRDefault="008506FC" w:rsidP="00F70F96">
            <w:pPr>
              <w:rPr>
                <w:b/>
                <w:bCs/>
              </w:rPr>
            </w:pPr>
          </w:p>
        </w:tc>
      </w:tr>
      <w:tr w:rsidR="00C420A1" w14:paraId="383B8C80" w14:textId="77777777" w:rsidTr="007F449F">
        <w:trPr>
          <w:trHeight w:val="145"/>
        </w:trPr>
        <w:tc>
          <w:tcPr>
            <w:tcW w:w="1576" w:type="dxa"/>
            <w:vMerge/>
          </w:tcPr>
          <w:p w14:paraId="1A3AA042" w14:textId="77777777" w:rsidR="00C420A1" w:rsidRDefault="00C420A1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622BDAC" w14:textId="62AE3288" w:rsidR="00C420A1" w:rsidRDefault="00C420A1" w:rsidP="00F70F96">
            <w:pPr>
              <w:rPr>
                <w:b/>
              </w:rPr>
            </w:pPr>
            <w:r>
              <w:rPr>
                <w:b/>
              </w:rPr>
              <w:t>28.01.2025</w:t>
            </w:r>
          </w:p>
        </w:tc>
        <w:tc>
          <w:tcPr>
            <w:tcW w:w="1204" w:type="dxa"/>
          </w:tcPr>
          <w:p w14:paraId="0DD34415" w14:textId="186B3E0F" w:rsidR="00C420A1" w:rsidRDefault="00C420A1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561" w:type="dxa"/>
            <w:vMerge/>
          </w:tcPr>
          <w:p w14:paraId="7CE78FE0" w14:textId="77777777" w:rsidR="00C420A1" w:rsidRDefault="00C420A1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A8771B2" w14:textId="00D68121" w:rsidR="00C420A1" w:rsidRDefault="00C420A1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921941B" w14:textId="77777777" w:rsidR="00C420A1" w:rsidRDefault="00C420A1" w:rsidP="00F70F96">
            <w:pPr>
              <w:rPr>
                <w:b/>
                <w:bCs/>
              </w:rPr>
            </w:pPr>
          </w:p>
        </w:tc>
      </w:tr>
      <w:tr w:rsidR="007F449F" w14:paraId="10243EC0" w14:textId="77777777" w:rsidTr="007F449F">
        <w:trPr>
          <w:trHeight w:val="145"/>
        </w:trPr>
        <w:tc>
          <w:tcPr>
            <w:tcW w:w="1576" w:type="dxa"/>
            <w:vMerge/>
          </w:tcPr>
          <w:p w14:paraId="2C5A79AA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5FA314C" w14:textId="5EA5F978" w:rsidR="00547599" w:rsidRPr="00CA1858" w:rsidRDefault="00DE45F2" w:rsidP="00F70F96">
            <w:pPr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204" w:type="dxa"/>
          </w:tcPr>
          <w:p w14:paraId="0A41EF7A" w14:textId="2D94AE8B" w:rsidR="00547599" w:rsidRDefault="00DE45F2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561" w:type="dxa"/>
            <w:vMerge/>
          </w:tcPr>
          <w:p w14:paraId="1E8CDE02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D2DBF88" w14:textId="20752623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F197ED9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7E4C3150" w14:textId="77777777" w:rsidTr="007F449F">
        <w:trPr>
          <w:trHeight w:val="145"/>
        </w:trPr>
        <w:tc>
          <w:tcPr>
            <w:tcW w:w="1576" w:type="dxa"/>
            <w:vMerge/>
          </w:tcPr>
          <w:p w14:paraId="3A9C14E9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0DB032B" w14:textId="631FD139" w:rsidR="00547599" w:rsidRPr="00CA1858" w:rsidRDefault="00DE45F2" w:rsidP="00F70F96">
            <w:pPr>
              <w:rPr>
                <w:b/>
              </w:rPr>
            </w:pPr>
            <w:r>
              <w:rPr>
                <w:b/>
              </w:rPr>
              <w:t>31.01.2025</w:t>
            </w:r>
          </w:p>
        </w:tc>
        <w:tc>
          <w:tcPr>
            <w:tcW w:w="1204" w:type="dxa"/>
          </w:tcPr>
          <w:p w14:paraId="3D1537E7" w14:textId="2C199766" w:rsidR="00547599" w:rsidRDefault="00A374F4" w:rsidP="00F70F96">
            <w:pPr>
              <w:rPr>
                <w:bCs/>
              </w:rPr>
            </w:pPr>
            <w:r>
              <w:rPr>
                <w:bCs/>
              </w:rPr>
              <w:t>12:30-14:30</w:t>
            </w:r>
            <w:r w:rsidR="00DE45F2">
              <w:rPr>
                <w:bCs/>
              </w:rPr>
              <w:t xml:space="preserve"> 15:30-16:30</w:t>
            </w:r>
          </w:p>
        </w:tc>
        <w:tc>
          <w:tcPr>
            <w:tcW w:w="1561" w:type="dxa"/>
            <w:vMerge/>
          </w:tcPr>
          <w:p w14:paraId="720E63FE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2D1F07A1" w14:textId="4944DFBC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A7464D0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62EE2CF9" w14:textId="77777777" w:rsidTr="007F449F">
        <w:trPr>
          <w:trHeight w:val="145"/>
        </w:trPr>
        <w:tc>
          <w:tcPr>
            <w:tcW w:w="1576" w:type="dxa"/>
            <w:vMerge/>
          </w:tcPr>
          <w:p w14:paraId="4C0CBB47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F797E51" w14:textId="6CD3D3BD" w:rsidR="00547599" w:rsidRPr="00CA1858" w:rsidRDefault="00A374F4" w:rsidP="00F70F96">
            <w:pPr>
              <w:rPr>
                <w:b/>
              </w:rPr>
            </w:pPr>
            <w:r>
              <w:rPr>
                <w:b/>
              </w:rPr>
              <w:t>04.02.2025</w:t>
            </w:r>
          </w:p>
        </w:tc>
        <w:tc>
          <w:tcPr>
            <w:tcW w:w="1204" w:type="dxa"/>
          </w:tcPr>
          <w:p w14:paraId="12EFB601" w14:textId="4A3D82F5" w:rsidR="00547599" w:rsidRDefault="00DE45F2" w:rsidP="00A374F4">
            <w:pPr>
              <w:rPr>
                <w:bCs/>
              </w:rPr>
            </w:pPr>
            <w:r>
              <w:rPr>
                <w:bCs/>
              </w:rPr>
              <w:t>12:30-14:30</w:t>
            </w:r>
            <w:r w:rsidR="00A374F4">
              <w:rPr>
                <w:bCs/>
              </w:rPr>
              <w:t xml:space="preserve"> </w:t>
            </w:r>
            <w:r>
              <w:rPr>
                <w:bCs/>
              </w:rPr>
              <w:t>15:30-16:30</w:t>
            </w:r>
          </w:p>
        </w:tc>
        <w:tc>
          <w:tcPr>
            <w:tcW w:w="1561" w:type="dxa"/>
            <w:vMerge/>
          </w:tcPr>
          <w:p w14:paraId="11261045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C4ADA9D" w14:textId="72481306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5EB1B809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139AA3ED" w14:textId="77777777" w:rsidTr="007F449F">
        <w:trPr>
          <w:trHeight w:val="145"/>
        </w:trPr>
        <w:tc>
          <w:tcPr>
            <w:tcW w:w="1576" w:type="dxa"/>
            <w:vMerge/>
          </w:tcPr>
          <w:p w14:paraId="7E97CBAF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06DF170" w14:textId="6801CDFD" w:rsidR="00547599" w:rsidRPr="00CA1858" w:rsidRDefault="00A374F4" w:rsidP="00F70F96">
            <w:pPr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204" w:type="dxa"/>
          </w:tcPr>
          <w:p w14:paraId="34D408B7" w14:textId="5F7244A7" w:rsidR="00547599" w:rsidRDefault="00A374F4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561" w:type="dxa"/>
            <w:vMerge/>
          </w:tcPr>
          <w:p w14:paraId="455F22B5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DC34581" w14:textId="520EC451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74E5833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1D725685" w14:textId="77777777" w:rsidTr="007F449F">
        <w:trPr>
          <w:trHeight w:val="145"/>
        </w:trPr>
        <w:tc>
          <w:tcPr>
            <w:tcW w:w="1576" w:type="dxa"/>
            <w:vMerge/>
          </w:tcPr>
          <w:p w14:paraId="2E8F7744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0DF4012" w14:textId="34612DC6" w:rsidR="00547599" w:rsidRPr="00CA1858" w:rsidRDefault="00A374F4" w:rsidP="00F70F96">
            <w:pPr>
              <w:rPr>
                <w:b/>
              </w:rPr>
            </w:pPr>
            <w:r>
              <w:rPr>
                <w:b/>
              </w:rPr>
              <w:t>07.02.2025</w:t>
            </w:r>
          </w:p>
        </w:tc>
        <w:tc>
          <w:tcPr>
            <w:tcW w:w="1204" w:type="dxa"/>
          </w:tcPr>
          <w:p w14:paraId="1FA9E09C" w14:textId="0763A2B3" w:rsidR="00547599" w:rsidRDefault="00A374F4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561" w:type="dxa"/>
            <w:vMerge/>
          </w:tcPr>
          <w:p w14:paraId="531A93FE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DAC5083" w14:textId="1B8E2A13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699983F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438BC41C" w14:textId="77777777" w:rsidTr="007F449F">
        <w:trPr>
          <w:trHeight w:val="145"/>
        </w:trPr>
        <w:tc>
          <w:tcPr>
            <w:tcW w:w="1576" w:type="dxa"/>
            <w:vMerge/>
          </w:tcPr>
          <w:p w14:paraId="466DF78B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3BE776D" w14:textId="2F0B8670" w:rsidR="00547599" w:rsidRPr="00CA1858" w:rsidRDefault="00A374F4" w:rsidP="00A374F4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11.02.2025</w:t>
            </w:r>
          </w:p>
        </w:tc>
        <w:tc>
          <w:tcPr>
            <w:tcW w:w="1204" w:type="dxa"/>
          </w:tcPr>
          <w:p w14:paraId="3CF8419A" w14:textId="4D5F23FA" w:rsidR="00547599" w:rsidRDefault="00A374F4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561" w:type="dxa"/>
            <w:vMerge/>
          </w:tcPr>
          <w:p w14:paraId="1AF982D8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11D6066" w14:textId="04DF3E77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F081149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71DED48C" w14:textId="77777777" w:rsidTr="007F449F">
        <w:trPr>
          <w:trHeight w:val="145"/>
        </w:trPr>
        <w:tc>
          <w:tcPr>
            <w:tcW w:w="1576" w:type="dxa"/>
            <w:vMerge/>
          </w:tcPr>
          <w:p w14:paraId="63EF2E8D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9D9C2E4" w14:textId="7B289073" w:rsidR="00547599" w:rsidRPr="00CA1858" w:rsidRDefault="00A374F4" w:rsidP="00F70F96">
            <w:pPr>
              <w:rPr>
                <w:b/>
              </w:rPr>
            </w:pPr>
            <w:r>
              <w:rPr>
                <w:b/>
              </w:rPr>
              <w:t>13.02.2025</w:t>
            </w:r>
          </w:p>
        </w:tc>
        <w:tc>
          <w:tcPr>
            <w:tcW w:w="1204" w:type="dxa"/>
          </w:tcPr>
          <w:p w14:paraId="6216A5B4" w14:textId="343B0A7D" w:rsidR="00547599" w:rsidRDefault="00A374F4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561" w:type="dxa"/>
            <w:vMerge/>
          </w:tcPr>
          <w:p w14:paraId="19DFD46B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AE4C12C" w14:textId="036C1FCB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4D38694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3AAA7DDC" w14:textId="77777777" w:rsidTr="007F449F">
        <w:trPr>
          <w:trHeight w:val="145"/>
        </w:trPr>
        <w:tc>
          <w:tcPr>
            <w:tcW w:w="1576" w:type="dxa"/>
            <w:vMerge/>
          </w:tcPr>
          <w:p w14:paraId="29B42BB3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FFD2F17" w14:textId="5C5D802D" w:rsidR="00547599" w:rsidRPr="00CA1858" w:rsidRDefault="00A374F4" w:rsidP="00F70F96">
            <w:pPr>
              <w:rPr>
                <w:b/>
              </w:rPr>
            </w:pPr>
            <w:r>
              <w:rPr>
                <w:b/>
              </w:rPr>
              <w:t>14.02.2025</w:t>
            </w:r>
          </w:p>
        </w:tc>
        <w:tc>
          <w:tcPr>
            <w:tcW w:w="1204" w:type="dxa"/>
          </w:tcPr>
          <w:p w14:paraId="2F0486FC" w14:textId="2B43232E" w:rsidR="00547599" w:rsidRDefault="00A374F4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561" w:type="dxa"/>
            <w:vMerge/>
          </w:tcPr>
          <w:p w14:paraId="5BBB2E50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6EC98D1" w14:textId="660C69F0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DAF5707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66459956" w14:textId="77777777" w:rsidTr="007F449F">
        <w:trPr>
          <w:trHeight w:val="145"/>
        </w:trPr>
        <w:tc>
          <w:tcPr>
            <w:tcW w:w="1576" w:type="dxa"/>
            <w:vMerge/>
          </w:tcPr>
          <w:p w14:paraId="39AB445A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A6A0BF4" w14:textId="29EDE098" w:rsidR="00547599" w:rsidRPr="00CA1858" w:rsidRDefault="00F60FC5" w:rsidP="00F70F96">
            <w:pPr>
              <w:rPr>
                <w:b/>
              </w:rPr>
            </w:pPr>
            <w:r>
              <w:rPr>
                <w:b/>
              </w:rPr>
              <w:t>17</w:t>
            </w:r>
            <w:r w:rsidR="00A374F4">
              <w:rPr>
                <w:b/>
              </w:rPr>
              <w:t>.02.2025</w:t>
            </w:r>
          </w:p>
        </w:tc>
        <w:tc>
          <w:tcPr>
            <w:tcW w:w="1204" w:type="dxa"/>
          </w:tcPr>
          <w:p w14:paraId="515998FC" w14:textId="5F02C3A7" w:rsidR="00547599" w:rsidRDefault="00F60FC5" w:rsidP="00F70F96">
            <w:pPr>
              <w:rPr>
                <w:bCs/>
              </w:rPr>
            </w:pPr>
            <w:r>
              <w:rPr>
                <w:bCs/>
              </w:rPr>
              <w:t>13:30-</w:t>
            </w:r>
            <w:r w:rsidR="00A374F4">
              <w:rPr>
                <w:bCs/>
              </w:rPr>
              <w:t>16:30</w:t>
            </w:r>
          </w:p>
        </w:tc>
        <w:tc>
          <w:tcPr>
            <w:tcW w:w="1561" w:type="dxa"/>
            <w:vMerge/>
          </w:tcPr>
          <w:p w14:paraId="754ED36F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C124BFF" w14:textId="05490910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4FA6D73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046CD61A" w14:textId="77777777" w:rsidTr="007F449F">
        <w:trPr>
          <w:trHeight w:val="145"/>
        </w:trPr>
        <w:tc>
          <w:tcPr>
            <w:tcW w:w="1576" w:type="dxa"/>
            <w:vMerge/>
          </w:tcPr>
          <w:p w14:paraId="171859CD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C39D3FC" w14:textId="1671BE07" w:rsidR="00547599" w:rsidRPr="00CA1858" w:rsidRDefault="00A374F4" w:rsidP="00F70F96">
            <w:pPr>
              <w:rPr>
                <w:b/>
              </w:rPr>
            </w:pPr>
            <w:r>
              <w:rPr>
                <w:b/>
              </w:rPr>
              <w:t>20.02.2025</w:t>
            </w:r>
          </w:p>
        </w:tc>
        <w:tc>
          <w:tcPr>
            <w:tcW w:w="1204" w:type="dxa"/>
          </w:tcPr>
          <w:p w14:paraId="71861B19" w14:textId="2F2BCC43" w:rsidR="00547599" w:rsidRDefault="00A374F4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561" w:type="dxa"/>
            <w:vMerge/>
          </w:tcPr>
          <w:p w14:paraId="40CA82E5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40C6BED" w14:textId="524C153D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5B9529AE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3C7DE552" w14:textId="77777777" w:rsidTr="007F449F">
        <w:trPr>
          <w:trHeight w:val="145"/>
        </w:trPr>
        <w:tc>
          <w:tcPr>
            <w:tcW w:w="1576" w:type="dxa"/>
            <w:vMerge/>
          </w:tcPr>
          <w:p w14:paraId="5E5E4769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1E6682D" w14:textId="54C11CB1" w:rsidR="00547599" w:rsidRPr="00CA1858" w:rsidRDefault="00A374F4" w:rsidP="00F70F96">
            <w:pPr>
              <w:rPr>
                <w:b/>
              </w:rPr>
            </w:pPr>
            <w:r>
              <w:rPr>
                <w:b/>
              </w:rPr>
              <w:t>21.02.2025</w:t>
            </w:r>
          </w:p>
        </w:tc>
        <w:tc>
          <w:tcPr>
            <w:tcW w:w="1204" w:type="dxa"/>
          </w:tcPr>
          <w:p w14:paraId="5F3768CD" w14:textId="35A339DC" w:rsidR="00547599" w:rsidRDefault="00A374F4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561" w:type="dxa"/>
            <w:vMerge/>
          </w:tcPr>
          <w:p w14:paraId="6BBC743C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7C413FD" w14:textId="4BD7AB49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83FA3DA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1AFA624A" w14:textId="77777777" w:rsidTr="007F449F">
        <w:trPr>
          <w:trHeight w:val="145"/>
        </w:trPr>
        <w:tc>
          <w:tcPr>
            <w:tcW w:w="1576" w:type="dxa"/>
            <w:vMerge/>
          </w:tcPr>
          <w:p w14:paraId="44D34FD5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9AA7E6F" w14:textId="336FA589" w:rsidR="00547599" w:rsidRPr="00CA1858" w:rsidRDefault="007F449F" w:rsidP="00F70F96">
            <w:pPr>
              <w:rPr>
                <w:b/>
              </w:rPr>
            </w:pPr>
            <w:r>
              <w:rPr>
                <w:b/>
              </w:rPr>
              <w:t>25.02.2025</w:t>
            </w:r>
          </w:p>
        </w:tc>
        <w:tc>
          <w:tcPr>
            <w:tcW w:w="1204" w:type="dxa"/>
          </w:tcPr>
          <w:p w14:paraId="1CC16349" w14:textId="3A469BDE" w:rsidR="00547599" w:rsidRDefault="007F449F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561" w:type="dxa"/>
            <w:vMerge/>
          </w:tcPr>
          <w:p w14:paraId="420A9DD8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2C563565" w14:textId="2BD2FF77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24B39F0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78C65CEF" w14:textId="77777777" w:rsidTr="007F449F">
        <w:trPr>
          <w:trHeight w:val="145"/>
        </w:trPr>
        <w:tc>
          <w:tcPr>
            <w:tcW w:w="1576" w:type="dxa"/>
            <w:vMerge/>
          </w:tcPr>
          <w:p w14:paraId="129969E9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280BC87" w14:textId="74D1F7AC" w:rsidR="00547599" w:rsidRPr="00CA1858" w:rsidRDefault="007F449F" w:rsidP="00F70F96">
            <w:pPr>
              <w:rPr>
                <w:b/>
              </w:rPr>
            </w:pPr>
            <w:r>
              <w:rPr>
                <w:b/>
              </w:rPr>
              <w:t>27.02.2025</w:t>
            </w:r>
          </w:p>
        </w:tc>
        <w:tc>
          <w:tcPr>
            <w:tcW w:w="1204" w:type="dxa"/>
          </w:tcPr>
          <w:p w14:paraId="3FCD5951" w14:textId="1D848791" w:rsidR="00547599" w:rsidRDefault="007F449F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561" w:type="dxa"/>
            <w:vMerge/>
          </w:tcPr>
          <w:p w14:paraId="43E83CD6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F72B15D" w14:textId="589F39F1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E0B0B89" w14:textId="77777777" w:rsidR="00547599" w:rsidRDefault="00547599" w:rsidP="00F70F96">
            <w:pPr>
              <w:rPr>
                <w:b/>
                <w:bCs/>
              </w:rPr>
            </w:pPr>
          </w:p>
        </w:tc>
      </w:tr>
      <w:tr w:rsidR="00547599" w14:paraId="350D3F3F" w14:textId="77777777" w:rsidTr="007F449F">
        <w:trPr>
          <w:trHeight w:val="145"/>
        </w:trPr>
        <w:tc>
          <w:tcPr>
            <w:tcW w:w="1576" w:type="dxa"/>
            <w:vMerge/>
          </w:tcPr>
          <w:p w14:paraId="6CE838AE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3D34ECB" w14:textId="59B83A66" w:rsidR="00547599" w:rsidRPr="00CA1858" w:rsidRDefault="007F449F" w:rsidP="00F70F96">
            <w:pPr>
              <w:rPr>
                <w:b/>
              </w:rPr>
            </w:pPr>
            <w:r>
              <w:rPr>
                <w:b/>
              </w:rPr>
              <w:t>28.02.2025</w:t>
            </w:r>
          </w:p>
        </w:tc>
        <w:tc>
          <w:tcPr>
            <w:tcW w:w="1204" w:type="dxa"/>
          </w:tcPr>
          <w:p w14:paraId="7C8284A7" w14:textId="04E80F6B" w:rsidR="00547599" w:rsidRDefault="007F449F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561" w:type="dxa"/>
            <w:vMerge/>
          </w:tcPr>
          <w:p w14:paraId="362802BD" w14:textId="77777777" w:rsidR="00547599" w:rsidRDefault="00547599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7FDE11B" w14:textId="6F7EB7DA" w:rsidR="00547599" w:rsidRDefault="003638A5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1B1977C" w14:textId="77777777" w:rsidR="00547599" w:rsidRDefault="00547599" w:rsidP="00F70F96">
            <w:pPr>
              <w:rPr>
                <w:b/>
                <w:bCs/>
              </w:rPr>
            </w:pPr>
          </w:p>
        </w:tc>
      </w:tr>
    </w:tbl>
    <w:p w14:paraId="220A42DE" w14:textId="77777777" w:rsidR="003F53C8" w:rsidRDefault="003F53C8" w:rsidP="003F53C8">
      <w:pPr>
        <w:rPr>
          <w:b/>
          <w:bCs/>
        </w:rPr>
      </w:pPr>
    </w:p>
    <w:p w14:paraId="78DF4A14" w14:textId="77777777" w:rsidR="00C0570D" w:rsidRDefault="00C0570D" w:rsidP="003F53C8">
      <w:pPr>
        <w:spacing w:after="0" w:line="240" w:lineRule="auto"/>
        <w:rPr>
          <w:sz w:val="18"/>
          <w:szCs w:val="18"/>
          <w:u w:val="single"/>
        </w:rPr>
      </w:pPr>
    </w:p>
    <w:p w14:paraId="2929CC91" w14:textId="77777777" w:rsidR="00C0570D" w:rsidRDefault="00C0570D" w:rsidP="007547DC">
      <w:pPr>
        <w:spacing w:after="0" w:line="240" w:lineRule="auto"/>
        <w:ind w:left="720"/>
        <w:rPr>
          <w:sz w:val="18"/>
          <w:szCs w:val="18"/>
          <w:u w:val="single"/>
        </w:rPr>
      </w:pPr>
    </w:p>
    <w:p w14:paraId="43998E59" w14:textId="77777777" w:rsidR="00C0570D" w:rsidRDefault="00C0570D" w:rsidP="00C420A1">
      <w:pPr>
        <w:spacing w:after="0" w:line="240" w:lineRule="auto"/>
        <w:ind w:left="720"/>
        <w:jc w:val="right"/>
        <w:rPr>
          <w:rFonts w:ascii="Calibri" w:hAnsi="Calibri" w:cs="Calibri"/>
          <w:sz w:val="18"/>
          <w:szCs w:val="18"/>
        </w:rPr>
      </w:pPr>
    </w:p>
    <w:p w14:paraId="6AD2DC8E" w14:textId="77777777" w:rsidR="004E0034" w:rsidRDefault="004E0034" w:rsidP="008479A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660990" w14:textId="77777777" w:rsidR="00873DCE" w:rsidRDefault="00873DCE" w:rsidP="0035037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693F372" w14:textId="77777777" w:rsidR="00F42221" w:rsidRDefault="00F42221" w:rsidP="00C0570D">
      <w:pPr>
        <w:spacing w:after="0"/>
        <w:jc w:val="both"/>
        <w:rPr>
          <w:sz w:val="20"/>
          <w:szCs w:val="20"/>
          <w:u w:val="single"/>
        </w:rPr>
      </w:pPr>
    </w:p>
    <w:p w14:paraId="6C0EDE99" w14:textId="77777777" w:rsidR="00F42221" w:rsidRDefault="00F42221" w:rsidP="00C0570D">
      <w:pPr>
        <w:spacing w:after="0"/>
        <w:jc w:val="both"/>
        <w:rPr>
          <w:sz w:val="20"/>
          <w:szCs w:val="20"/>
          <w:u w:val="single"/>
        </w:rPr>
      </w:pPr>
    </w:p>
    <w:p w14:paraId="6B232335" w14:textId="77777777" w:rsidR="00D82E30" w:rsidRDefault="00D82E30" w:rsidP="00C0570D">
      <w:pPr>
        <w:spacing w:after="0"/>
        <w:jc w:val="both"/>
        <w:rPr>
          <w:sz w:val="20"/>
          <w:szCs w:val="20"/>
          <w:u w:val="single"/>
        </w:rPr>
      </w:pPr>
    </w:p>
    <w:p w14:paraId="2E97793C" w14:textId="0B69010B" w:rsidR="00D44D3A" w:rsidRDefault="00D44D3A" w:rsidP="004B2D43">
      <w:pPr>
        <w:spacing w:after="0"/>
        <w:jc w:val="both"/>
        <w:rPr>
          <w:sz w:val="20"/>
          <w:szCs w:val="20"/>
          <w:u w:val="single"/>
        </w:rPr>
      </w:pPr>
    </w:p>
    <w:p w14:paraId="1BEC5C5B" w14:textId="77777777" w:rsidR="00D44D3A" w:rsidRPr="00D44D3A" w:rsidRDefault="00D44D3A" w:rsidP="00D44D3A">
      <w:pPr>
        <w:rPr>
          <w:sz w:val="20"/>
          <w:szCs w:val="20"/>
        </w:rPr>
      </w:pPr>
    </w:p>
    <w:p w14:paraId="710A447E" w14:textId="77777777" w:rsidR="00D44D3A" w:rsidRPr="00D44D3A" w:rsidRDefault="00D44D3A" w:rsidP="00D44D3A">
      <w:pPr>
        <w:rPr>
          <w:sz w:val="20"/>
          <w:szCs w:val="20"/>
        </w:rPr>
      </w:pPr>
    </w:p>
    <w:p w14:paraId="4267C9E1" w14:textId="77777777" w:rsidR="00D44D3A" w:rsidRPr="00D44D3A" w:rsidRDefault="00D44D3A" w:rsidP="00D44D3A">
      <w:pPr>
        <w:rPr>
          <w:sz w:val="20"/>
          <w:szCs w:val="20"/>
        </w:rPr>
      </w:pPr>
    </w:p>
    <w:p w14:paraId="5659C5E8" w14:textId="22B8A27E" w:rsidR="00D44D3A" w:rsidRDefault="00D44D3A" w:rsidP="00D44D3A">
      <w:pPr>
        <w:rPr>
          <w:sz w:val="20"/>
          <w:szCs w:val="20"/>
        </w:rPr>
      </w:pPr>
    </w:p>
    <w:p w14:paraId="203E88E0" w14:textId="1A15CFB2" w:rsidR="00DE40AD" w:rsidRPr="00D44D3A" w:rsidRDefault="00D44D3A" w:rsidP="00D44D3A">
      <w:pPr>
        <w:tabs>
          <w:tab w:val="left" w:pos="53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E40AD" w:rsidRPr="00D44D3A" w:rsidSect="00F4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0C14" w14:textId="77777777" w:rsidR="00B4137B" w:rsidRDefault="00B4137B" w:rsidP="00E220FC">
      <w:pPr>
        <w:spacing w:after="0" w:line="240" w:lineRule="auto"/>
      </w:pPr>
      <w:r>
        <w:separator/>
      </w:r>
    </w:p>
  </w:endnote>
  <w:endnote w:type="continuationSeparator" w:id="0">
    <w:p w14:paraId="2A32DF34" w14:textId="77777777" w:rsidR="00B4137B" w:rsidRDefault="00B4137B" w:rsidP="00E2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0E0A" w14:textId="77777777" w:rsidR="007F449F" w:rsidRDefault="007F4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727A" w14:textId="117FBE6F" w:rsidR="00C83E40" w:rsidRPr="001F73DC" w:rsidRDefault="00C83E40" w:rsidP="001F73D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8A0E" w14:textId="77777777" w:rsidR="007F449F" w:rsidRDefault="007F4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7FC9" w14:textId="77777777" w:rsidR="00B4137B" w:rsidRDefault="00B4137B" w:rsidP="00E220FC">
      <w:pPr>
        <w:spacing w:after="0" w:line="240" w:lineRule="auto"/>
      </w:pPr>
      <w:r>
        <w:separator/>
      </w:r>
    </w:p>
  </w:footnote>
  <w:footnote w:type="continuationSeparator" w:id="0">
    <w:p w14:paraId="705AE850" w14:textId="77777777" w:rsidR="00B4137B" w:rsidRDefault="00B4137B" w:rsidP="00E2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FA3F" w14:textId="77777777" w:rsidR="007F449F" w:rsidRDefault="007F4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11B3" w14:textId="1109ABAA" w:rsidR="00C83E40" w:rsidRPr="00040A6C" w:rsidRDefault="008144EE" w:rsidP="00F259D0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1501D64A" wp14:editId="1D48E86F">
          <wp:extent cx="5535930" cy="420370"/>
          <wp:effectExtent l="0" t="0" r="0" b="0"/>
          <wp:docPr id="17117653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753E" w14:textId="77777777" w:rsidR="007F449F" w:rsidRDefault="007F44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904"/>
    <w:multiLevelType w:val="hybridMultilevel"/>
    <w:tmpl w:val="AB80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6DB0"/>
    <w:multiLevelType w:val="hybridMultilevel"/>
    <w:tmpl w:val="88DA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AF20C3"/>
    <w:multiLevelType w:val="hybridMultilevel"/>
    <w:tmpl w:val="18E2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120"/>
    <w:multiLevelType w:val="hybridMultilevel"/>
    <w:tmpl w:val="18E2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7FBA"/>
    <w:multiLevelType w:val="hybridMultilevel"/>
    <w:tmpl w:val="32B8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4C"/>
    <w:rsid w:val="000075AC"/>
    <w:rsid w:val="00030CAB"/>
    <w:rsid w:val="00040A6C"/>
    <w:rsid w:val="000657D3"/>
    <w:rsid w:val="00066966"/>
    <w:rsid w:val="000A0BB7"/>
    <w:rsid w:val="000B18C1"/>
    <w:rsid w:val="00104609"/>
    <w:rsid w:val="00131BC0"/>
    <w:rsid w:val="00142054"/>
    <w:rsid w:val="00161299"/>
    <w:rsid w:val="0016223B"/>
    <w:rsid w:val="00171025"/>
    <w:rsid w:val="001765FB"/>
    <w:rsid w:val="001A4C3A"/>
    <w:rsid w:val="001E7736"/>
    <w:rsid w:val="001F73DC"/>
    <w:rsid w:val="00233DB8"/>
    <w:rsid w:val="00237706"/>
    <w:rsid w:val="00246440"/>
    <w:rsid w:val="00281AC0"/>
    <w:rsid w:val="002859D7"/>
    <w:rsid w:val="002A0AD5"/>
    <w:rsid w:val="002B13AA"/>
    <w:rsid w:val="0031658F"/>
    <w:rsid w:val="00326E14"/>
    <w:rsid w:val="00350378"/>
    <w:rsid w:val="00353F60"/>
    <w:rsid w:val="0035423D"/>
    <w:rsid w:val="003638A5"/>
    <w:rsid w:val="00380F5E"/>
    <w:rsid w:val="003C3D76"/>
    <w:rsid w:val="003E4D12"/>
    <w:rsid w:val="003F53C8"/>
    <w:rsid w:val="00402A6A"/>
    <w:rsid w:val="00407AA7"/>
    <w:rsid w:val="00444D31"/>
    <w:rsid w:val="004B2D43"/>
    <w:rsid w:val="004B406A"/>
    <w:rsid w:val="004C465A"/>
    <w:rsid w:val="004D1020"/>
    <w:rsid w:val="004E0034"/>
    <w:rsid w:val="004E2C8C"/>
    <w:rsid w:val="004F3100"/>
    <w:rsid w:val="005133B2"/>
    <w:rsid w:val="00547599"/>
    <w:rsid w:val="00557A19"/>
    <w:rsid w:val="00566EE1"/>
    <w:rsid w:val="00572C86"/>
    <w:rsid w:val="0059560E"/>
    <w:rsid w:val="005A301B"/>
    <w:rsid w:val="005B6102"/>
    <w:rsid w:val="005F27F6"/>
    <w:rsid w:val="00603791"/>
    <w:rsid w:val="0064285D"/>
    <w:rsid w:val="0065410C"/>
    <w:rsid w:val="00654446"/>
    <w:rsid w:val="00663A03"/>
    <w:rsid w:val="006A057E"/>
    <w:rsid w:val="006B26BB"/>
    <w:rsid w:val="006B6A53"/>
    <w:rsid w:val="006C1C36"/>
    <w:rsid w:val="006F3E9E"/>
    <w:rsid w:val="00731184"/>
    <w:rsid w:val="007471B9"/>
    <w:rsid w:val="007547DC"/>
    <w:rsid w:val="00775A72"/>
    <w:rsid w:val="00795913"/>
    <w:rsid w:val="007A47A1"/>
    <w:rsid w:val="007B5CA4"/>
    <w:rsid w:val="007F181E"/>
    <w:rsid w:val="007F449F"/>
    <w:rsid w:val="00813B75"/>
    <w:rsid w:val="008144EE"/>
    <w:rsid w:val="00817475"/>
    <w:rsid w:val="008479A8"/>
    <w:rsid w:val="008506FC"/>
    <w:rsid w:val="00851453"/>
    <w:rsid w:val="00861540"/>
    <w:rsid w:val="00865B5F"/>
    <w:rsid w:val="00871DBD"/>
    <w:rsid w:val="00873DCE"/>
    <w:rsid w:val="0087748C"/>
    <w:rsid w:val="008913FF"/>
    <w:rsid w:val="008917D0"/>
    <w:rsid w:val="008E5ECB"/>
    <w:rsid w:val="0091416C"/>
    <w:rsid w:val="00921E94"/>
    <w:rsid w:val="00922AE4"/>
    <w:rsid w:val="00955AD7"/>
    <w:rsid w:val="0095703D"/>
    <w:rsid w:val="00971426"/>
    <w:rsid w:val="0097550C"/>
    <w:rsid w:val="0098641E"/>
    <w:rsid w:val="009918EB"/>
    <w:rsid w:val="009A2944"/>
    <w:rsid w:val="009B2E89"/>
    <w:rsid w:val="009B4548"/>
    <w:rsid w:val="009D1F3A"/>
    <w:rsid w:val="009E44B6"/>
    <w:rsid w:val="009E6F6D"/>
    <w:rsid w:val="00A17D11"/>
    <w:rsid w:val="00A374F4"/>
    <w:rsid w:val="00A561D7"/>
    <w:rsid w:val="00A83481"/>
    <w:rsid w:val="00AB3A50"/>
    <w:rsid w:val="00AB3D05"/>
    <w:rsid w:val="00AD1F7D"/>
    <w:rsid w:val="00AD5F9C"/>
    <w:rsid w:val="00AF6E4C"/>
    <w:rsid w:val="00B078D0"/>
    <w:rsid w:val="00B127F5"/>
    <w:rsid w:val="00B25B40"/>
    <w:rsid w:val="00B25D6E"/>
    <w:rsid w:val="00B2702C"/>
    <w:rsid w:val="00B4137B"/>
    <w:rsid w:val="00B67949"/>
    <w:rsid w:val="00BC4FFA"/>
    <w:rsid w:val="00C0570D"/>
    <w:rsid w:val="00C15362"/>
    <w:rsid w:val="00C30802"/>
    <w:rsid w:val="00C40FA8"/>
    <w:rsid w:val="00C420A1"/>
    <w:rsid w:val="00C83E40"/>
    <w:rsid w:val="00C9508F"/>
    <w:rsid w:val="00CA41DC"/>
    <w:rsid w:val="00CB17CE"/>
    <w:rsid w:val="00CE4536"/>
    <w:rsid w:val="00CF66CF"/>
    <w:rsid w:val="00D3136E"/>
    <w:rsid w:val="00D36559"/>
    <w:rsid w:val="00D422EA"/>
    <w:rsid w:val="00D44D3A"/>
    <w:rsid w:val="00D51AC8"/>
    <w:rsid w:val="00D55C73"/>
    <w:rsid w:val="00D64463"/>
    <w:rsid w:val="00D66BFA"/>
    <w:rsid w:val="00D71090"/>
    <w:rsid w:val="00D7548A"/>
    <w:rsid w:val="00D75880"/>
    <w:rsid w:val="00D82E30"/>
    <w:rsid w:val="00DB0143"/>
    <w:rsid w:val="00DB70A8"/>
    <w:rsid w:val="00DD3B70"/>
    <w:rsid w:val="00DE40AD"/>
    <w:rsid w:val="00DE45F2"/>
    <w:rsid w:val="00DE69AA"/>
    <w:rsid w:val="00DF2115"/>
    <w:rsid w:val="00DF3102"/>
    <w:rsid w:val="00E12243"/>
    <w:rsid w:val="00E220FC"/>
    <w:rsid w:val="00E2548A"/>
    <w:rsid w:val="00E25825"/>
    <w:rsid w:val="00E6345A"/>
    <w:rsid w:val="00EA5F81"/>
    <w:rsid w:val="00EB58B7"/>
    <w:rsid w:val="00EC132F"/>
    <w:rsid w:val="00ED1849"/>
    <w:rsid w:val="00EE2464"/>
    <w:rsid w:val="00EE43E2"/>
    <w:rsid w:val="00EE62AF"/>
    <w:rsid w:val="00F124F2"/>
    <w:rsid w:val="00F259D0"/>
    <w:rsid w:val="00F370E3"/>
    <w:rsid w:val="00F42221"/>
    <w:rsid w:val="00F47E60"/>
    <w:rsid w:val="00F50831"/>
    <w:rsid w:val="00F60FC5"/>
    <w:rsid w:val="00F65CBB"/>
    <w:rsid w:val="00F7177B"/>
    <w:rsid w:val="00F71E28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7E0"/>
  <w15:docId w15:val="{FDF9F453-7642-4472-BBD0-829FA27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0FC"/>
  </w:style>
  <w:style w:type="paragraph" w:styleId="Stopka">
    <w:name w:val="footer"/>
    <w:basedOn w:val="Normalny"/>
    <w:link w:val="StopkaZnak"/>
    <w:unhideWhenUsed/>
    <w:rsid w:val="00E2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20FC"/>
  </w:style>
  <w:style w:type="paragraph" w:styleId="Akapitzlist">
    <w:name w:val="List Paragraph"/>
    <w:basedOn w:val="Normalny"/>
    <w:link w:val="AkapitzlistZnak"/>
    <w:uiPriority w:val="99"/>
    <w:qFormat/>
    <w:rsid w:val="00B2702C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547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F73DC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873DCE"/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5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378"/>
    <w:rPr>
      <w:b/>
      <w:bCs/>
    </w:rPr>
  </w:style>
  <w:style w:type="character" w:customStyle="1" w:styleId="AkapitzlistZnak">
    <w:name w:val="Akapit z listą Znak"/>
    <w:link w:val="Akapitzlist"/>
    <w:uiPriority w:val="99"/>
    <w:rsid w:val="004B2D43"/>
  </w:style>
  <w:style w:type="table" w:styleId="Tabela-Siatka">
    <w:name w:val="Table Grid"/>
    <w:basedOn w:val="Standardowy"/>
    <w:rsid w:val="003F53C8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KRAUZE</dc:creator>
  <cp:lastModifiedBy>Jolanta Opalko</cp:lastModifiedBy>
  <cp:revision>11</cp:revision>
  <cp:lastPrinted>2024-10-31T09:14:00Z</cp:lastPrinted>
  <dcterms:created xsi:type="dcterms:W3CDTF">2025-01-14T11:25:00Z</dcterms:created>
  <dcterms:modified xsi:type="dcterms:W3CDTF">2025-01-22T12:17:00Z</dcterms:modified>
</cp:coreProperties>
</file>