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13" w:rsidRPr="002C3D20" w:rsidRDefault="009E3326" w:rsidP="00AE7480">
      <w:pPr>
        <w:spacing w:before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C3D20">
        <w:rPr>
          <w:rFonts w:ascii="Arial" w:hAnsi="Arial" w:cs="Arial"/>
          <w:b/>
          <w:sz w:val="18"/>
          <w:szCs w:val="18"/>
        </w:rPr>
        <w:t>DYŻURY W LOKALNYCH PUNKTACH WSPARCIA</w:t>
      </w:r>
    </w:p>
    <w:p w:rsidR="00812C77" w:rsidRPr="002C3D20" w:rsidRDefault="00AE7480" w:rsidP="00AE7480">
      <w:pPr>
        <w:spacing w:before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C3D20">
        <w:rPr>
          <w:rFonts w:ascii="Arial" w:hAnsi="Arial" w:cs="Arial"/>
          <w:b/>
          <w:sz w:val="18"/>
          <w:szCs w:val="18"/>
        </w:rPr>
        <w:t>W RAMACH PROJEKTU „POMOC NA WYCIĄGNIĘCIE RĘKI”</w:t>
      </w:r>
    </w:p>
    <w:p w:rsidR="009E3326" w:rsidRPr="002C3D20" w:rsidRDefault="009E3326" w:rsidP="00AE7480">
      <w:pPr>
        <w:spacing w:before="0"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E3326" w:rsidRPr="002C3D20" w:rsidRDefault="009E3326" w:rsidP="00AE7480">
      <w:pPr>
        <w:spacing w:before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C3D20">
        <w:rPr>
          <w:rFonts w:ascii="Arial" w:hAnsi="Arial" w:cs="Arial"/>
          <w:b/>
          <w:sz w:val="18"/>
          <w:szCs w:val="18"/>
        </w:rPr>
        <w:t xml:space="preserve">Harmonogram na okres od </w:t>
      </w:r>
      <w:r w:rsidR="008B5052">
        <w:rPr>
          <w:rFonts w:ascii="Arial" w:hAnsi="Arial" w:cs="Arial"/>
          <w:b/>
          <w:sz w:val="18"/>
          <w:szCs w:val="18"/>
        </w:rPr>
        <w:t>24</w:t>
      </w:r>
      <w:r w:rsidR="0001440F">
        <w:rPr>
          <w:rFonts w:ascii="Arial" w:hAnsi="Arial" w:cs="Arial"/>
          <w:b/>
          <w:sz w:val="18"/>
          <w:szCs w:val="18"/>
        </w:rPr>
        <w:t>.10</w:t>
      </w:r>
      <w:r w:rsidRPr="002C3D20">
        <w:rPr>
          <w:rFonts w:ascii="Arial" w:hAnsi="Arial" w:cs="Arial"/>
          <w:b/>
          <w:sz w:val="18"/>
          <w:szCs w:val="18"/>
        </w:rPr>
        <w:t xml:space="preserve">.2022 r. do </w:t>
      </w:r>
      <w:r w:rsidR="008B5052">
        <w:rPr>
          <w:rFonts w:ascii="Arial" w:hAnsi="Arial" w:cs="Arial"/>
          <w:b/>
          <w:sz w:val="18"/>
          <w:szCs w:val="18"/>
        </w:rPr>
        <w:t>31</w:t>
      </w:r>
      <w:r w:rsidR="0001440F">
        <w:rPr>
          <w:rFonts w:ascii="Arial" w:hAnsi="Arial" w:cs="Arial"/>
          <w:b/>
          <w:sz w:val="18"/>
          <w:szCs w:val="18"/>
        </w:rPr>
        <w:t>.10</w:t>
      </w:r>
      <w:r w:rsidRPr="002C3D20">
        <w:rPr>
          <w:rFonts w:ascii="Arial" w:hAnsi="Arial" w:cs="Arial"/>
          <w:b/>
          <w:sz w:val="18"/>
          <w:szCs w:val="18"/>
        </w:rPr>
        <w:t>.2022 r.</w:t>
      </w:r>
    </w:p>
    <w:p w:rsidR="009E3326" w:rsidRPr="002C3D20" w:rsidRDefault="00EA7787" w:rsidP="00602F1B">
      <w:pPr>
        <w:spacing w:before="0" w:after="0" w:line="240" w:lineRule="auto"/>
        <w:rPr>
          <w:rFonts w:ascii="Arial" w:hAnsi="Arial" w:cs="Arial"/>
          <w:sz w:val="18"/>
          <w:szCs w:val="18"/>
        </w:rPr>
      </w:pPr>
      <w:r w:rsidRPr="002C3D20">
        <w:rPr>
          <w:rFonts w:ascii="Arial" w:hAnsi="Arial" w:cs="Arial"/>
          <w:sz w:val="18"/>
          <w:szCs w:val="18"/>
        </w:rPr>
        <w:t xml:space="preserve"> 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314"/>
        <w:gridCol w:w="1701"/>
        <w:gridCol w:w="4962"/>
      </w:tblGrid>
      <w:tr w:rsidR="009E3326" w:rsidRPr="002C3D20" w:rsidTr="00A24089">
        <w:trPr>
          <w:trHeight w:val="82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26" w:rsidRPr="009E3326" w:rsidRDefault="009E3326" w:rsidP="001444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Gmina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326" w:rsidRPr="009E3326" w:rsidRDefault="009E3326" w:rsidP="001444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2C3D20" w:rsidRDefault="009E3326" w:rsidP="001444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D20">
              <w:rPr>
                <w:rFonts w:ascii="Arial" w:eastAsia="Times New Roman" w:hAnsi="Arial" w:cs="Arial"/>
                <w:b/>
                <w:sz w:val="18"/>
                <w:szCs w:val="18"/>
              </w:rPr>
              <w:t>Imię i nazwisko Lokalnego Doradcy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3326" w:rsidRPr="002C3D20" w:rsidRDefault="009E3326" w:rsidP="001444F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C3D20">
              <w:rPr>
                <w:rFonts w:ascii="Arial" w:eastAsia="Times New Roman" w:hAnsi="Arial" w:cs="Arial"/>
                <w:b/>
                <w:sz w:val="18"/>
                <w:szCs w:val="18"/>
              </w:rPr>
              <w:t>Data i godzina</w:t>
            </w:r>
          </w:p>
        </w:tc>
      </w:tr>
      <w:tr w:rsidR="00186C47" w:rsidRPr="002C3D20" w:rsidTr="00A24089">
        <w:trPr>
          <w:trHeight w:val="93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Gmina </w:t>
            </w:r>
            <w:proofErr w:type="spellStart"/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Będzino+Mielno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Mielenko, ul. Lipowa 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7" w:rsidRPr="002C3D20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>Roman Kugler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509" w:rsidRPr="008F6509" w:rsidRDefault="008F6509" w:rsidP="008F65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F650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24.10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.2022</w:t>
            </w:r>
            <w:r w:rsidRPr="008F650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- 9.00-14.00</w:t>
            </w:r>
          </w:p>
          <w:p w:rsidR="008F6509" w:rsidRPr="008F6509" w:rsidRDefault="008F6509" w:rsidP="008F65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F650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25.10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.2022</w:t>
            </w:r>
            <w:r w:rsidRPr="008F650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- 10.00-15.00</w:t>
            </w:r>
          </w:p>
          <w:p w:rsidR="008F6509" w:rsidRPr="008F6509" w:rsidRDefault="008F6509" w:rsidP="008F65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F650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26.10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.2022</w:t>
            </w:r>
            <w:r w:rsidRPr="008F650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- 9.00-14.00</w:t>
            </w:r>
          </w:p>
          <w:p w:rsidR="008F6509" w:rsidRPr="008F6509" w:rsidRDefault="008F6509" w:rsidP="008F650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8F650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27.10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.2022</w:t>
            </w:r>
            <w:r w:rsidRPr="008F650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- 8.00-14.00</w:t>
            </w:r>
          </w:p>
          <w:p w:rsidR="00186C47" w:rsidRPr="008B5052" w:rsidRDefault="00186C47" w:rsidP="002E4A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86C47" w:rsidRPr="002C3D20" w:rsidTr="00A24089">
        <w:trPr>
          <w:trHeight w:val="93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Gmina Biesiekierz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Biesiekierz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7" w:rsidRPr="002C3D20" w:rsidRDefault="00186C47" w:rsidP="00186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Ewa Lach, Barbara </w:t>
            </w:r>
            <w:proofErr w:type="spellStart"/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>Girczys</w:t>
            </w:r>
            <w:proofErr w:type="spellEnd"/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>, Zofia Kozłowska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3E1" w:rsidRPr="00E153E1" w:rsidRDefault="00E153E1" w:rsidP="00E153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153E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Dni:</w:t>
            </w:r>
          </w:p>
          <w:p w:rsidR="00E153E1" w:rsidRPr="00E153E1" w:rsidRDefault="00E153E1" w:rsidP="00E153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153E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24.10.2022/25.10.2022/26.10.2022/27.10.2022</w:t>
            </w:r>
          </w:p>
          <w:p w:rsidR="00E153E1" w:rsidRPr="00E153E1" w:rsidRDefault="00E153E1" w:rsidP="00E153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:rsidR="00E153E1" w:rsidRPr="00E153E1" w:rsidRDefault="00E153E1" w:rsidP="00E153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153E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 godzinach:</w:t>
            </w:r>
          </w:p>
          <w:p w:rsidR="002C3D20" w:rsidRPr="008B5052" w:rsidRDefault="00E153E1" w:rsidP="00E153E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E153E1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10:00-11:00</w:t>
            </w:r>
          </w:p>
        </w:tc>
      </w:tr>
      <w:tr w:rsidR="00186C47" w:rsidRPr="002C3D20" w:rsidTr="00A24089">
        <w:trPr>
          <w:trHeight w:val="93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Gmina Bobolice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Dargiń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7" w:rsidRPr="002C3D20" w:rsidRDefault="00186C47" w:rsidP="00186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Ireneusz Bednarczyk, Monika Gorgol, Maciej Biesek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7" w:rsidRPr="00EE403F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E403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WOLONTARIUSZ IMIĘ I NAZWISKO:</w:t>
            </w:r>
          </w:p>
          <w:p w:rsidR="002C3D20" w:rsidRPr="00EE403F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4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Maciej Biesek </w:t>
            </w:r>
          </w:p>
          <w:p w:rsidR="00186C47" w:rsidRPr="00EE403F" w:rsidRDefault="00EE403F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26</w:t>
            </w:r>
            <w:r w:rsidR="00186C47" w:rsidRPr="00EE4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.10.2022 w godzinach 12:00-14:00</w:t>
            </w:r>
          </w:p>
          <w:p w:rsidR="00186C47" w:rsidRPr="00EE403F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186C47" w:rsidRPr="00EE403F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E403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WOLONTARIUSZ IMIĘ I NAZWISKO:</w:t>
            </w:r>
          </w:p>
          <w:p w:rsidR="00186C47" w:rsidRPr="00EE403F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4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Ireneusz Bednarczyk lub Monika Gorgol</w:t>
            </w:r>
          </w:p>
          <w:p w:rsidR="00186C47" w:rsidRPr="00EE403F" w:rsidRDefault="00EE403F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26</w:t>
            </w:r>
            <w:r w:rsidR="00186C47" w:rsidRPr="00EE4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.10.2022 w godzinach 18:00-20:00</w:t>
            </w:r>
          </w:p>
          <w:p w:rsidR="00186C47" w:rsidRPr="00EE403F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186C47" w:rsidRPr="00EE403F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E403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WOLONTARIUSZ IMIĘ I NAZWISKO:</w:t>
            </w:r>
          </w:p>
          <w:p w:rsidR="00186C47" w:rsidRPr="00EE403F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EE403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Ireneusz Bednarczyk lub Monika Gorgol</w:t>
            </w:r>
          </w:p>
          <w:p w:rsidR="00186C47" w:rsidRPr="008B5052" w:rsidRDefault="00E251C1" w:rsidP="00EE403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EE403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</w:t>
            </w:r>
            <w:r w:rsidR="00EE403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9</w:t>
            </w:r>
            <w:r w:rsidR="00186C47" w:rsidRPr="00EE403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.10.2022 w godzinach 10:00-16:00</w:t>
            </w:r>
          </w:p>
        </w:tc>
      </w:tr>
      <w:tr w:rsidR="00186C47" w:rsidRPr="002C3D20" w:rsidTr="00A24089">
        <w:trPr>
          <w:trHeight w:val="93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Gmina Manowo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Rosnowo 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7" w:rsidRPr="002C3D20" w:rsidRDefault="00186C47" w:rsidP="00186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Maria Der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7" w:rsidRPr="00124005" w:rsidRDefault="002C3D20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12400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Dni:</w:t>
            </w:r>
          </w:p>
          <w:p w:rsidR="002C3D20" w:rsidRPr="00124005" w:rsidRDefault="00124005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12400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24</w:t>
            </w:r>
            <w:r w:rsidR="002C3D20" w:rsidRPr="0012400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.10.2022/</w:t>
            </w:r>
            <w:r w:rsidRPr="0012400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26</w:t>
            </w:r>
            <w:r w:rsidR="002C3D20" w:rsidRPr="0012400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.10.2022/</w:t>
            </w:r>
            <w:r w:rsidR="00BA484A" w:rsidRPr="0012400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</w:t>
            </w:r>
            <w:r w:rsidRPr="0012400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8</w:t>
            </w:r>
            <w:r w:rsidR="002C3D20" w:rsidRPr="0012400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.10.2022</w:t>
            </w:r>
          </w:p>
          <w:p w:rsidR="002C3D20" w:rsidRPr="00124005" w:rsidRDefault="002C3D20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:rsidR="002C3D20" w:rsidRPr="00124005" w:rsidRDefault="002C3D20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12400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Godziny:</w:t>
            </w:r>
          </w:p>
          <w:p w:rsidR="002C3D20" w:rsidRPr="008B5052" w:rsidRDefault="00BA484A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12400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18:00-21</w:t>
            </w:r>
            <w:r w:rsidR="002C3D20" w:rsidRPr="00124005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:00</w:t>
            </w:r>
          </w:p>
        </w:tc>
      </w:tr>
      <w:tr w:rsidR="00186C47" w:rsidRPr="002C3D20" w:rsidTr="00A24089">
        <w:trPr>
          <w:trHeight w:val="93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Gmina Mielno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Mielno, ul. 6-go Marca 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7" w:rsidRPr="002C3D20" w:rsidRDefault="00186C47" w:rsidP="00186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Jasińska Grażyna, </w:t>
            </w:r>
            <w:proofErr w:type="spellStart"/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>Jadczuk</w:t>
            </w:r>
            <w:proofErr w:type="spellEnd"/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Wanda, Halin</w:t>
            </w:r>
            <w:r w:rsidR="006D4E66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>Procka-Stepek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7FE" w:rsidRPr="004A27FE" w:rsidRDefault="004A27FE" w:rsidP="004A27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A27FE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WOLONTARIUSZ IMIĘ I NAZWISKO:</w:t>
            </w:r>
          </w:p>
          <w:p w:rsidR="004A27FE" w:rsidRPr="004A27FE" w:rsidRDefault="004A27FE" w:rsidP="004A27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A27FE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WANDA JADCZUK</w:t>
            </w:r>
          </w:p>
          <w:p w:rsidR="004A27FE" w:rsidRPr="004A27FE" w:rsidRDefault="004A27FE" w:rsidP="004A27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</w:p>
          <w:p w:rsidR="004A27FE" w:rsidRPr="004A27FE" w:rsidRDefault="004A27FE" w:rsidP="004A27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4A27FE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DZIEŃ: 24.10.2022 r. OD GODZ. 9.00 DO GODZ.11.00</w:t>
            </w:r>
          </w:p>
          <w:p w:rsidR="00186C47" w:rsidRPr="008B5052" w:rsidRDefault="004A27FE" w:rsidP="004A27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4A27FE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25.10.2022 r. OD GODZ. 9.00 DO GODZ.11.00</w:t>
            </w:r>
          </w:p>
        </w:tc>
      </w:tr>
      <w:tr w:rsidR="00186C47" w:rsidRPr="002C3D20" w:rsidTr="00A24089">
        <w:trPr>
          <w:trHeight w:val="93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Gmina Polanów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Rzeczyca Wielka 4a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7" w:rsidRPr="002C3D20" w:rsidRDefault="00186C47" w:rsidP="00186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Paulina Żuchowska, Katarzyna Dzierżyńska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CF1" w:rsidRPr="002A0CF1" w:rsidRDefault="002A0CF1" w:rsidP="002A0CF1">
            <w:pPr>
              <w:pStyle w:val="Standard"/>
              <w:widowControl/>
              <w:jc w:val="center"/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</w:pPr>
            <w:r w:rsidRPr="002A0CF1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24.10.2022 - 17.00 - 19.00</w:t>
            </w:r>
            <w:r w:rsidRPr="002A0CF1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br/>
              <w:t>25.10.2022 - 17.00 - 19.00</w:t>
            </w:r>
            <w:r w:rsidRPr="002A0CF1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br/>
              <w:t>26.10.2022 - 17.00 - 19.00</w:t>
            </w:r>
            <w:r w:rsidRPr="002A0CF1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br/>
              <w:t>27.10.2022 - 17.00 - 19.00</w:t>
            </w:r>
            <w:r w:rsidRPr="002A0CF1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br/>
              <w:t>28.10.2022 - 17.00 - 19.00</w:t>
            </w:r>
            <w:r w:rsidRPr="002A0CF1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br/>
              <w:t>29.10.2022 - 10.00 – 14.00</w:t>
            </w:r>
          </w:p>
          <w:p w:rsidR="00186C47" w:rsidRPr="002A0CF1" w:rsidRDefault="002A0CF1" w:rsidP="002A0CF1">
            <w:pPr>
              <w:pStyle w:val="Standard"/>
              <w:widowControl/>
              <w:jc w:val="center"/>
            </w:pPr>
            <w:r w:rsidRPr="002A0CF1">
              <w:rPr>
                <w:rFonts w:ascii="Arial" w:eastAsia="Times New Roman" w:hAnsi="Arial"/>
                <w:b/>
                <w:kern w:val="0"/>
                <w:sz w:val="18"/>
                <w:szCs w:val="18"/>
                <w:lang w:eastAsia="pl-PL" w:bidi="ar-SA"/>
              </w:rPr>
              <w:t>31.10.2022 - 16.00 – 18.00</w:t>
            </w:r>
          </w:p>
        </w:tc>
      </w:tr>
      <w:tr w:rsidR="00186C47" w:rsidRPr="002C3D20" w:rsidTr="00A24089">
        <w:trPr>
          <w:trHeight w:val="93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Gmina Sianów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ul. Armii Polskiej 33, Sianów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7" w:rsidRPr="002C3D20" w:rsidRDefault="00186C47" w:rsidP="00186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>Adrianna Banasiak , Klaudia Majchrzak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5EE" w:rsidRPr="00EE403F" w:rsidRDefault="006F25EE" w:rsidP="006F25E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E403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WOLONTARIUSZ IMIĘ I NAZWISKO: </w:t>
            </w:r>
          </w:p>
          <w:p w:rsidR="00186C47" w:rsidRPr="00EE403F" w:rsidRDefault="006F25EE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E403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Adrianna Banasiak </w:t>
            </w:r>
          </w:p>
          <w:p w:rsidR="006F25EE" w:rsidRPr="00EE403F" w:rsidRDefault="00EE403F" w:rsidP="002725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EE403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28.10.2022 – 10:00-13:00</w:t>
            </w:r>
          </w:p>
          <w:p w:rsidR="00EE403F" w:rsidRPr="008B5052" w:rsidRDefault="00EE403F" w:rsidP="002725D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EE403F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29.10.2022 -10:00-13:00</w:t>
            </w:r>
          </w:p>
        </w:tc>
      </w:tr>
      <w:tr w:rsidR="00186C47" w:rsidRPr="002C3D20" w:rsidTr="00A24089">
        <w:trPr>
          <w:trHeight w:val="936"/>
          <w:jc w:val="center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Gmina Świeszyno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6C47" w:rsidRPr="009E3326" w:rsidRDefault="00186C47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E3326">
              <w:rPr>
                <w:rFonts w:ascii="Arial" w:eastAsia="Times New Roman" w:hAnsi="Arial" w:cs="Arial"/>
                <w:b/>
                <w:sz w:val="18"/>
                <w:szCs w:val="18"/>
              </w:rPr>
              <w:t>Świeszyno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C47" w:rsidRPr="002C3D20" w:rsidRDefault="00186C47" w:rsidP="00186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Marek </w:t>
            </w:r>
            <w:proofErr w:type="spellStart"/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>Brzostko</w:t>
            </w:r>
            <w:proofErr w:type="spellEnd"/>
            <w:r w:rsidRPr="002C3D20">
              <w:rPr>
                <w:rFonts w:ascii="Arial" w:hAnsi="Arial" w:cs="Arial"/>
                <w:b/>
                <w:bCs/>
                <w:sz w:val="18"/>
                <w:szCs w:val="18"/>
              </w:rPr>
              <w:t>, Paulina Klim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460" w:rsidRPr="00DB0460" w:rsidRDefault="00DB0460" w:rsidP="00DB04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DB046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WOLONTARIUSZ IMIĘ I NAZWISKO: </w:t>
            </w:r>
          </w:p>
          <w:p w:rsidR="00186C47" w:rsidRPr="00DB0460" w:rsidRDefault="00DB0460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DB046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Paulina Klim</w:t>
            </w:r>
          </w:p>
          <w:p w:rsidR="00DB0460" w:rsidRPr="00DB0460" w:rsidRDefault="00DB0460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DB046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25.10.2022 – 15:00-16:00</w:t>
            </w:r>
          </w:p>
          <w:p w:rsidR="00DB0460" w:rsidRPr="00DB0460" w:rsidRDefault="00DB0460" w:rsidP="00186C4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DB046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27.10.2022 – 15:00-17:00</w:t>
            </w:r>
            <w:bookmarkStart w:id="0" w:name="_GoBack"/>
            <w:bookmarkEnd w:id="0"/>
          </w:p>
          <w:p w:rsidR="00DB0460" w:rsidRPr="00DB0460" w:rsidRDefault="00DB0460" w:rsidP="00DB04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DB046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WOLONTARIUSZ IMIĘ I NAZWISKO: </w:t>
            </w:r>
          </w:p>
          <w:p w:rsidR="00DB0460" w:rsidRPr="00DB0460" w:rsidRDefault="00DB0460" w:rsidP="00DB04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DB04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Marek </w:t>
            </w:r>
            <w:proofErr w:type="spellStart"/>
            <w:r w:rsidRPr="00DB046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Brzostko</w:t>
            </w:r>
            <w:proofErr w:type="spellEnd"/>
            <w:r w:rsidRPr="00DB046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DB0460" w:rsidRPr="008B5052" w:rsidRDefault="00DB0460" w:rsidP="00DB046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DB046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2</w:t>
            </w:r>
            <w:r w:rsidRPr="00DB046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6</w:t>
            </w:r>
            <w:r w:rsidRPr="00DB0460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.10.2022 – 15:00-16:00</w:t>
            </w:r>
          </w:p>
        </w:tc>
      </w:tr>
    </w:tbl>
    <w:p w:rsidR="00812C77" w:rsidRDefault="00812C77" w:rsidP="00602F1B">
      <w:pPr>
        <w:spacing w:before="0" w:after="0" w:line="240" w:lineRule="auto"/>
        <w:rPr>
          <w:rFonts w:ascii="Arial" w:hAnsi="Arial" w:cs="Arial"/>
          <w:sz w:val="18"/>
          <w:szCs w:val="18"/>
        </w:rPr>
      </w:pPr>
    </w:p>
    <w:sectPr w:rsidR="00812C77" w:rsidSect="002C3D2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D4A" w:rsidRDefault="00953D4A" w:rsidP="00D806F6">
      <w:pPr>
        <w:spacing w:before="0" w:after="0" w:line="240" w:lineRule="auto"/>
      </w:pPr>
      <w:r>
        <w:separator/>
      </w:r>
    </w:p>
  </w:endnote>
  <w:endnote w:type="continuationSeparator" w:id="0">
    <w:p w:rsidR="00953D4A" w:rsidRDefault="00953D4A" w:rsidP="00D806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9B" w:rsidRDefault="0075159B" w:rsidP="0075159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D4A" w:rsidRDefault="00953D4A" w:rsidP="00D806F6">
      <w:pPr>
        <w:spacing w:before="0" w:after="0" w:line="240" w:lineRule="auto"/>
      </w:pPr>
      <w:r>
        <w:separator/>
      </w:r>
    </w:p>
  </w:footnote>
  <w:footnote w:type="continuationSeparator" w:id="0">
    <w:p w:rsidR="00953D4A" w:rsidRDefault="00953D4A" w:rsidP="00D806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8329" w:type="dxa"/>
      <w:jc w:val="center"/>
      <w:tblInd w:w="0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17"/>
      <w:gridCol w:w="2662"/>
      <w:gridCol w:w="3650"/>
    </w:tblGrid>
    <w:tr w:rsidR="00BB7A39" w:rsidTr="001B2094">
      <w:trPr>
        <w:jc w:val="center"/>
      </w:trPr>
      <w:tc>
        <w:tcPr>
          <w:tcW w:w="2017" w:type="dxa"/>
        </w:tcPr>
        <w:p w:rsidR="00BB7A39" w:rsidRDefault="00BB7A39" w:rsidP="00BB7A39">
          <w:pPr>
            <w:pStyle w:val="Normalny1"/>
            <w:widowControl w:val="0"/>
            <w:spacing w:after="0" w:line="240" w:lineRule="auto"/>
          </w:pPr>
          <w:r>
            <w:rPr>
              <w:noProof/>
            </w:rPr>
            <w:drawing>
              <wp:inline distT="0" distB="0" distL="0" distR="0" wp14:anchorId="430D7E49" wp14:editId="77B28258">
                <wp:extent cx="1158240" cy="613410"/>
                <wp:effectExtent l="0" t="0" r="0" b="0"/>
                <wp:docPr id="10" name="Obraz 10" descr="C:\Users\ndsfund\AppData\Local\Temp\ksohtml\wps134E.t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C:\Users\ndsfund\AppData\Local\Temp\ksohtml\wps134E.tm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24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2" w:type="dxa"/>
        </w:tcPr>
        <w:p w:rsidR="00BB7A39" w:rsidRDefault="00BB7A39" w:rsidP="00BB7A39">
          <w:pPr>
            <w:pStyle w:val="Normalny1"/>
            <w:widowControl w:val="0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163F6348" wp14:editId="18D077A2">
                <wp:extent cx="1066800" cy="558800"/>
                <wp:effectExtent l="0" t="0" r="0" b="0"/>
                <wp:docPr id="11" name="Obraz 11" descr="C:\Users\ndsfund\AppData\Local\Temp\ksohtml\wps134F.t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C:\Users\ndsfund\AppData\Local\Temp\ksohtml\wps134F.tm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0" w:type="dxa"/>
        </w:tcPr>
        <w:p w:rsidR="00BB7A39" w:rsidRDefault="00BB7A39" w:rsidP="00BB7A39">
          <w:pPr>
            <w:pStyle w:val="Normalny1"/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108A375B" wp14:editId="217A45B3">
                <wp:extent cx="2042160" cy="610235"/>
                <wp:effectExtent l="0" t="0" r="0" b="0"/>
                <wp:docPr id="12" name="Obraz 12" descr="C:\Users\ndsfund\AppData\Local\Temp\ksohtml\wps1360.tm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C:\Users\ndsfund\AppData\Local\Temp\ksohtml\wps1360.tm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5472" cy="61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06F6" w:rsidRDefault="00D806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4516"/>
    <w:multiLevelType w:val="hybridMultilevel"/>
    <w:tmpl w:val="4066E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A6"/>
    <w:rsid w:val="00010DC1"/>
    <w:rsid w:val="0001440F"/>
    <w:rsid w:val="0009012B"/>
    <w:rsid w:val="000C0ED5"/>
    <w:rsid w:val="000F4FF8"/>
    <w:rsid w:val="00114046"/>
    <w:rsid w:val="00124005"/>
    <w:rsid w:val="001266A6"/>
    <w:rsid w:val="001444F8"/>
    <w:rsid w:val="001619A4"/>
    <w:rsid w:val="001722BD"/>
    <w:rsid w:val="00186C47"/>
    <w:rsid w:val="001A7F5F"/>
    <w:rsid w:val="002725D2"/>
    <w:rsid w:val="00283865"/>
    <w:rsid w:val="002A0CF1"/>
    <w:rsid w:val="002B1F68"/>
    <w:rsid w:val="002C121F"/>
    <w:rsid w:val="002C3D20"/>
    <w:rsid w:val="002E4A9E"/>
    <w:rsid w:val="002E68C3"/>
    <w:rsid w:val="00337146"/>
    <w:rsid w:val="003A5B2E"/>
    <w:rsid w:val="003A6BBE"/>
    <w:rsid w:val="003C2CD5"/>
    <w:rsid w:val="00422D48"/>
    <w:rsid w:val="004812C7"/>
    <w:rsid w:val="004A27FE"/>
    <w:rsid w:val="004A604F"/>
    <w:rsid w:val="00532011"/>
    <w:rsid w:val="005616F9"/>
    <w:rsid w:val="00577DD3"/>
    <w:rsid w:val="005A7E2F"/>
    <w:rsid w:val="005B2A59"/>
    <w:rsid w:val="00602F1B"/>
    <w:rsid w:val="006732F2"/>
    <w:rsid w:val="006D4E66"/>
    <w:rsid w:val="006F1FDC"/>
    <w:rsid w:val="006F25EE"/>
    <w:rsid w:val="00725C2B"/>
    <w:rsid w:val="0072718A"/>
    <w:rsid w:val="0075159B"/>
    <w:rsid w:val="00783BE9"/>
    <w:rsid w:val="007A0182"/>
    <w:rsid w:val="007A54B1"/>
    <w:rsid w:val="007D4EDF"/>
    <w:rsid w:val="007F706A"/>
    <w:rsid w:val="00812C77"/>
    <w:rsid w:val="008238EA"/>
    <w:rsid w:val="00840652"/>
    <w:rsid w:val="0084108C"/>
    <w:rsid w:val="00845435"/>
    <w:rsid w:val="00866072"/>
    <w:rsid w:val="008869ED"/>
    <w:rsid w:val="008972BD"/>
    <w:rsid w:val="008B5052"/>
    <w:rsid w:val="008D11A2"/>
    <w:rsid w:val="008F6509"/>
    <w:rsid w:val="00951261"/>
    <w:rsid w:val="00953D4A"/>
    <w:rsid w:val="00954E07"/>
    <w:rsid w:val="00995414"/>
    <w:rsid w:val="009D1D3C"/>
    <w:rsid w:val="009E3326"/>
    <w:rsid w:val="00A24089"/>
    <w:rsid w:val="00A26D0C"/>
    <w:rsid w:val="00A34670"/>
    <w:rsid w:val="00AE7480"/>
    <w:rsid w:val="00B92113"/>
    <w:rsid w:val="00BA484A"/>
    <w:rsid w:val="00BB7A39"/>
    <w:rsid w:val="00C05C91"/>
    <w:rsid w:val="00C37225"/>
    <w:rsid w:val="00C734FB"/>
    <w:rsid w:val="00C805F3"/>
    <w:rsid w:val="00CA0FCA"/>
    <w:rsid w:val="00CB7F51"/>
    <w:rsid w:val="00CD5B7F"/>
    <w:rsid w:val="00D36FA9"/>
    <w:rsid w:val="00D806F6"/>
    <w:rsid w:val="00DB0460"/>
    <w:rsid w:val="00DD73D8"/>
    <w:rsid w:val="00E153E1"/>
    <w:rsid w:val="00E251C1"/>
    <w:rsid w:val="00E52A3F"/>
    <w:rsid w:val="00E5407C"/>
    <w:rsid w:val="00EA7787"/>
    <w:rsid w:val="00EE403F"/>
    <w:rsid w:val="00EF391A"/>
    <w:rsid w:val="00F37D93"/>
    <w:rsid w:val="00F5374D"/>
    <w:rsid w:val="00FD1ED5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D5199"/>
  <w15:docId w15:val="{70DA7F61-A17D-4A05-A132-1A57AA4B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66A6"/>
    <w:pPr>
      <w:widowControl w:val="0"/>
      <w:pBdr>
        <w:top w:val="nil"/>
        <w:left w:val="nil"/>
        <w:bottom w:val="nil"/>
        <w:right w:val="nil"/>
        <w:between w:val="nil"/>
      </w:pBdr>
      <w:spacing w:before="100" w:after="100" w:line="256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6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6F6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6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6F6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14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146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customStyle="1" w:styleId="Normalny1">
    <w:name w:val="Normalny1"/>
    <w:rsid w:val="00BB7A39"/>
    <w:pPr>
      <w:spacing w:after="160" w:line="288" w:lineRule="auto"/>
    </w:pPr>
    <w:rPr>
      <w:rFonts w:ascii="Calibri" w:eastAsia="Times New Roman" w:hAnsi="Calibri" w:cs="Calibri"/>
      <w:sz w:val="24"/>
      <w:szCs w:val="24"/>
      <w:lang w:eastAsia="pl-PL"/>
    </w:rPr>
  </w:style>
  <w:style w:type="table" w:customStyle="1" w:styleId="TableNormal1">
    <w:name w:val="Table Normal1"/>
    <w:semiHidden/>
    <w:qFormat/>
    <w:rsid w:val="00BB7A39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2A0C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Podgórna</dc:creator>
  <cp:lastModifiedBy>Emilia Kasprzak</cp:lastModifiedBy>
  <cp:revision>59</cp:revision>
  <cp:lastPrinted>2022-05-18T11:48:00Z</cp:lastPrinted>
  <dcterms:created xsi:type="dcterms:W3CDTF">2021-04-14T06:16:00Z</dcterms:created>
  <dcterms:modified xsi:type="dcterms:W3CDTF">2022-10-24T08:04:00Z</dcterms:modified>
</cp:coreProperties>
</file>